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399"/>
        <w:gridCol w:w="2689"/>
        <w:gridCol w:w="3534"/>
        <w:gridCol w:w="2974"/>
        <w:gridCol w:w="2122"/>
        <w:gridCol w:w="1445"/>
      </w:tblGrid>
      <w:tr w:rsidR="00E467EE" w:rsidTr="001124E1">
        <w:tc>
          <w:tcPr>
            <w:tcW w:w="2399" w:type="dxa"/>
          </w:tcPr>
          <w:p w:rsidR="003B58C8" w:rsidRDefault="003B58C8">
            <w:r>
              <w:t>ФИО</w:t>
            </w:r>
          </w:p>
        </w:tc>
        <w:tc>
          <w:tcPr>
            <w:tcW w:w="2689" w:type="dxa"/>
          </w:tcPr>
          <w:p w:rsidR="003B58C8" w:rsidRDefault="003B58C8">
            <w:r>
              <w:t>Должность</w:t>
            </w:r>
          </w:p>
        </w:tc>
        <w:tc>
          <w:tcPr>
            <w:tcW w:w="3534" w:type="dxa"/>
          </w:tcPr>
          <w:p w:rsidR="003B58C8" w:rsidRDefault="003B58C8">
            <w:r>
              <w:t>Специальность по диплому</w:t>
            </w:r>
          </w:p>
        </w:tc>
        <w:tc>
          <w:tcPr>
            <w:tcW w:w="2974" w:type="dxa"/>
          </w:tcPr>
          <w:p w:rsidR="003B58C8" w:rsidRDefault="003B58C8">
            <w:r>
              <w:t>Сертификат</w:t>
            </w:r>
          </w:p>
        </w:tc>
        <w:tc>
          <w:tcPr>
            <w:tcW w:w="2122" w:type="dxa"/>
          </w:tcPr>
          <w:p w:rsidR="003B58C8" w:rsidRDefault="003B58C8">
            <w:r>
              <w:t>Время приема</w:t>
            </w:r>
          </w:p>
        </w:tc>
        <w:tc>
          <w:tcPr>
            <w:tcW w:w="1445" w:type="dxa"/>
          </w:tcPr>
          <w:p w:rsidR="003B58C8" w:rsidRDefault="003B58C8">
            <w:r>
              <w:t>Кабинет</w:t>
            </w:r>
          </w:p>
        </w:tc>
      </w:tr>
      <w:tr w:rsidR="00E467EE" w:rsidTr="001124E1">
        <w:tc>
          <w:tcPr>
            <w:tcW w:w="2399" w:type="dxa"/>
          </w:tcPr>
          <w:p w:rsidR="004A0653" w:rsidRDefault="003B58C8" w:rsidP="004A0653">
            <w:pPr>
              <w:jc w:val="center"/>
            </w:pPr>
            <w:r>
              <w:t>Абашева</w:t>
            </w:r>
          </w:p>
          <w:p w:rsidR="004A0653" w:rsidRDefault="003B58C8" w:rsidP="004A0653">
            <w:pPr>
              <w:jc w:val="center"/>
            </w:pPr>
            <w:r>
              <w:t>Марина</w:t>
            </w:r>
          </w:p>
          <w:p w:rsidR="003B58C8" w:rsidRDefault="003B58C8" w:rsidP="004A0653">
            <w:pPr>
              <w:jc w:val="center"/>
            </w:pPr>
            <w:r>
              <w:t>Дмитриевна</w:t>
            </w:r>
          </w:p>
        </w:tc>
        <w:tc>
          <w:tcPr>
            <w:tcW w:w="2689" w:type="dxa"/>
          </w:tcPr>
          <w:p w:rsidR="003B58C8" w:rsidRDefault="003B58C8" w:rsidP="004A0653">
            <w:pPr>
              <w:jc w:val="center"/>
            </w:pPr>
            <w:r>
              <w:t>Врач-терапевт участковый</w:t>
            </w:r>
          </w:p>
        </w:tc>
        <w:tc>
          <w:tcPr>
            <w:tcW w:w="3534" w:type="dxa"/>
          </w:tcPr>
          <w:p w:rsidR="003B58C8" w:rsidRDefault="0080192B">
            <w:r>
              <w:t>ИГМА, диплом КЛ№41439 от 26.06.2012г., «лечебное дело»</w:t>
            </w:r>
          </w:p>
        </w:tc>
        <w:tc>
          <w:tcPr>
            <w:tcW w:w="2974" w:type="dxa"/>
          </w:tcPr>
          <w:p w:rsidR="003B58C8" w:rsidRDefault="0080192B">
            <w:r>
              <w:t>«Терапия» от 26.07.13г.</w:t>
            </w:r>
          </w:p>
        </w:tc>
        <w:tc>
          <w:tcPr>
            <w:tcW w:w="2122" w:type="dxa"/>
          </w:tcPr>
          <w:p w:rsidR="00BB2DE6" w:rsidRDefault="00087003" w:rsidP="00087003">
            <w:r>
              <w:t>В декретном отпуске</w:t>
            </w:r>
          </w:p>
        </w:tc>
        <w:tc>
          <w:tcPr>
            <w:tcW w:w="1445" w:type="dxa"/>
          </w:tcPr>
          <w:p w:rsidR="003B58C8" w:rsidRDefault="003B58C8"/>
        </w:tc>
      </w:tr>
      <w:tr w:rsidR="00E467EE" w:rsidTr="001124E1">
        <w:tc>
          <w:tcPr>
            <w:tcW w:w="2399" w:type="dxa"/>
          </w:tcPr>
          <w:p w:rsidR="004A0653" w:rsidRDefault="003B58C8" w:rsidP="004A0653">
            <w:pPr>
              <w:jc w:val="center"/>
            </w:pPr>
            <w:r>
              <w:t>Агеева</w:t>
            </w:r>
          </w:p>
          <w:p w:rsidR="003B58C8" w:rsidRDefault="003B58C8" w:rsidP="004A0653">
            <w:pPr>
              <w:jc w:val="center"/>
            </w:pPr>
            <w:r>
              <w:t>Валентина Владимировна</w:t>
            </w:r>
          </w:p>
        </w:tc>
        <w:tc>
          <w:tcPr>
            <w:tcW w:w="2689" w:type="dxa"/>
          </w:tcPr>
          <w:p w:rsidR="003B58C8" w:rsidRDefault="003B58C8"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3534" w:type="dxa"/>
          </w:tcPr>
          <w:p w:rsidR="003B58C8" w:rsidRDefault="0080192B">
            <w:r>
              <w:t>ИГМИ, диплом МВ №379751 от 27.06.1987г., «педиатр»</w:t>
            </w:r>
          </w:p>
        </w:tc>
        <w:tc>
          <w:tcPr>
            <w:tcW w:w="2974" w:type="dxa"/>
          </w:tcPr>
          <w:p w:rsidR="003B58C8" w:rsidRDefault="0080192B"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 от 03.12.2015г.</w:t>
            </w:r>
          </w:p>
        </w:tc>
        <w:tc>
          <w:tcPr>
            <w:tcW w:w="2122" w:type="dxa"/>
          </w:tcPr>
          <w:p w:rsidR="003B58C8" w:rsidRDefault="007E642F">
            <w:r>
              <w:t>8.00 – 16.00</w:t>
            </w:r>
          </w:p>
        </w:tc>
        <w:tc>
          <w:tcPr>
            <w:tcW w:w="1445" w:type="dxa"/>
          </w:tcPr>
          <w:p w:rsidR="003B58C8" w:rsidRDefault="00011291"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 w:rsidR="008420D7">
              <w:t xml:space="preserve"> </w:t>
            </w:r>
            <w:r>
              <w:t>50</w:t>
            </w:r>
          </w:p>
        </w:tc>
      </w:tr>
      <w:tr w:rsidR="00E467EE" w:rsidTr="001124E1">
        <w:tc>
          <w:tcPr>
            <w:tcW w:w="2399" w:type="dxa"/>
          </w:tcPr>
          <w:p w:rsidR="004A0653" w:rsidRDefault="003B58C8" w:rsidP="004A0653">
            <w:pPr>
              <w:jc w:val="center"/>
            </w:pPr>
            <w:r>
              <w:t>Баженова</w:t>
            </w:r>
          </w:p>
          <w:p w:rsidR="004A0653" w:rsidRDefault="003B58C8" w:rsidP="004A0653">
            <w:pPr>
              <w:jc w:val="center"/>
            </w:pPr>
            <w:r>
              <w:t>Ольга</w:t>
            </w:r>
          </w:p>
          <w:p w:rsidR="003B58C8" w:rsidRDefault="003B58C8" w:rsidP="004A0653">
            <w:pPr>
              <w:jc w:val="center"/>
            </w:pPr>
            <w:r>
              <w:t>Сергеевна</w:t>
            </w:r>
          </w:p>
        </w:tc>
        <w:tc>
          <w:tcPr>
            <w:tcW w:w="2689" w:type="dxa"/>
          </w:tcPr>
          <w:p w:rsidR="00087003" w:rsidRDefault="00087003">
            <w:proofErr w:type="spellStart"/>
            <w:r>
              <w:t>И.о</w:t>
            </w:r>
            <w:proofErr w:type="spellEnd"/>
            <w:r>
              <w:t xml:space="preserve">. главного врача, </w:t>
            </w:r>
          </w:p>
          <w:p w:rsidR="003B58C8" w:rsidRDefault="003B58C8">
            <w:r>
              <w:t>врач-педиатр</w:t>
            </w:r>
          </w:p>
        </w:tc>
        <w:tc>
          <w:tcPr>
            <w:tcW w:w="3534" w:type="dxa"/>
          </w:tcPr>
          <w:p w:rsidR="003B58C8" w:rsidRDefault="0080192B">
            <w:r>
              <w:t>ИГМИ, диплом ЭВ № 481118 от 22.06.1995г., «врач-педиатр»</w:t>
            </w:r>
          </w:p>
        </w:tc>
        <w:tc>
          <w:tcPr>
            <w:tcW w:w="2974" w:type="dxa"/>
          </w:tcPr>
          <w:p w:rsidR="003B58C8" w:rsidRDefault="0080192B">
            <w:r>
              <w:t>«Организация здравоохранения и общественное здоровье» от 03.12.2013г.</w:t>
            </w:r>
          </w:p>
        </w:tc>
        <w:tc>
          <w:tcPr>
            <w:tcW w:w="2122" w:type="dxa"/>
          </w:tcPr>
          <w:p w:rsidR="00BB2DE6" w:rsidRDefault="00EE72B9">
            <w:proofErr w:type="spellStart"/>
            <w:proofErr w:type="gramStart"/>
            <w:r>
              <w:t>пн</w:t>
            </w:r>
            <w:proofErr w:type="spellEnd"/>
            <w:r w:rsidR="00ED460A">
              <w:t xml:space="preserve">: </w:t>
            </w:r>
            <w:r w:rsidR="00BB2DE6">
              <w:t xml:space="preserve"> 8.00</w:t>
            </w:r>
            <w:proofErr w:type="gramEnd"/>
            <w:r w:rsidR="00BB2DE6">
              <w:t xml:space="preserve"> - 17.00</w:t>
            </w:r>
          </w:p>
          <w:p w:rsidR="003B58C8" w:rsidRDefault="00EE72B9">
            <w:r>
              <w:t>Вт-</w:t>
            </w:r>
            <w:proofErr w:type="spellStart"/>
            <w:proofErr w:type="gramStart"/>
            <w:r>
              <w:t>пт</w:t>
            </w:r>
            <w:proofErr w:type="spellEnd"/>
            <w:r w:rsidR="007E642F">
              <w:t>:  8.00</w:t>
            </w:r>
            <w:proofErr w:type="gramEnd"/>
            <w:r w:rsidR="007E642F">
              <w:t xml:space="preserve"> – 16.00;</w:t>
            </w:r>
          </w:p>
          <w:p w:rsidR="007E642F" w:rsidRDefault="007E642F"/>
        </w:tc>
        <w:tc>
          <w:tcPr>
            <w:tcW w:w="1445" w:type="dxa"/>
          </w:tcPr>
          <w:p w:rsidR="004A0653" w:rsidRDefault="00087003">
            <w:proofErr w:type="spellStart"/>
            <w:r>
              <w:t>Каб</w:t>
            </w:r>
            <w:proofErr w:type="spellEnd"/>
            <w:r>
              <w:t>. главного врача</w:t>
            </w:r>
          </w:p>
        </w:tc>
      </w:tr>
      <w:tr w:rsidR="00E467EE" w:rsidTr="001124E1">
        <w:tc>
          <w:tcPr>
            <w:tcW w:w="2399" w:type="dxa"/>
          </w:tcPr>
          <w:p w:rsidR="004A0653" w:rsidRDefault="007E642F" w:rsidP="004A0653">
            <w:pPr>
              <w:jc w:val="center"/>
            </w:pPr>
            <w:proofErr w:type="spellStart"/>
            <w:r>
              <w:t>Бердова</w:t>
            </w:r>
            <w:proofErr w:type="spellEnd"/>
          </w:p>
          <w:p w:rsidR="004A0653" w:rsidRDefault="007E642F" w:rsidP="004A0653">
            <w:pPr>
              <w:jc w:val="center"/>
            </w:pPr>
            <w:r>
              <w:t>Наталья</w:t>
            </w:r>
          </w:p>
          <w:p w:rsidR="007E642F" w:rsidRDefault="007E642F" w:rsidP="004A0653">
            <w:pPr>
              <w:jc w:val="center"/>
            </w:pPr>
            <w:r>
              <w:t>Николаевна</w:t>
            </w:r>
          </w:p>
        </w:tc>
        <w:tc>
          <w:tcPr>
            <w:tcW w:w="2689" w:type="dxa"/>
          </w:tcPr>
          <w:p w:rsidR="00087003" w:rsidRDefault="00087003" w:rsidP="007E642F">
            <w:proofErr w:type="spellStart"/>
            <w:r>
              <w:t>И.о.заместителя</w:t>
            </w:r>
            <w:proofErr w:type="spellEnd"/>
            <w:r>
              <w:t xml:space="preserve"> главного врача по медицинской части,</w:t>
            </w:r>
          </w:p>
          <w:p w:rsidR="007E642F" w:rsidRDefault="00087003" w:rsidP="007E642F">
            <w:r>
              <w:t>в</w:t>
            </w:r>
            <w:r w:rsidR="007E642F">
              <w:t>рач-акушер-гинеколог</w:t>
            </w:r>
          </w:p>
        </w:tc>
        <w:tc>
          <w:tcPr>
            <w:tcW w:w="3534" w:type="dxa"/>
          </w:tcPr>
          <w:p w:rsidR="007E642F" w:rsidRDefault="007E642F" w:rsidP="007E642F">
            <w:r>
              <w:t>ИГМА, диплом КЛ №41622 от 23.01.2013г., «лечебное дело»</w:t>
            </w:r>
          </w:p>
        </w:tc>
        <w:tc>
          <w:tcPr>
            <w:tcW w:w="2974" w:type="dxa"/>
          </w:tcPr>
          <w:p w:rsidR="00011291" w:rsidRPr="00ED460A" w:rsidRDefault="007E642F" w:rsidP="007E642F">
            <w:r w:rsidRPr="00ED460A">
              <w:t>«</w:t>
            </w:r>
            <w:r w:rsidR="004A0653" w:rsidRPr="00ED460A">
              <w:t>А</w:t>
            </w:r>
            <w:r w:rsidRPr="00ED460A">
              <w:t>кушер</w:t>
            </w:r>
            <w:r w:rsidR="00ED460A" w:rsidRPr="00ED460A">
              <w:t xml:space="preserve">ство и </w:t>
            </w:r>
            <w:r w:rsidRPr="00ED460A">
              <w:t>гинеколог</w:t>
            </w:r>
            <w:r w:rsidR="00ED460A" w:rsidRPr="00ED460A">
              <w:t>ия</w:t>
            </w:r>
            <w:r w:rsidRPr="00ED460A">
              <w:t xml:space="preserve">» </w:t>
            </w:r>
          </w:p>
          <w:p w:rsidR="007E642F" w:rsidRPr="00ED460A" w:rsidRDefault="007E642F" w:rsidP="007E642F">
            <w:r w:rsidRPr="00ED460A">
              <w:t>от 23.01.2014г.</w:t>
            </w:r>
          </w:p>
        </w:tc>
        <w:tc>
          <w:tcPr>
            <w:tcW w:w="2122" w:type="dxa"/>
          </w:tcPr>
          <w:p w:rsidR="00011791" w:rsidRPr="00011791" w:rsidRDefault="00011791" w:rsidP="007E642F">
            <w:pPr>
              <w:rPr>
                <w:u w:val="single"/>
              </w:rPr>
            </w:pPr>
            <w:proofErr w:type="spellStart"/>
            <w:r w:rsidRPr="00011791">
              <w:rPr>
                <w:u w:val="single"/>
              </w:rPr>
              <w:t>Пн</w:t>
            </w:r>
            <w:proofErr w:type="spellEnd"/>
            <w:r w:rsidRPr="00011791">
              <w:rPr>
                <w:u w:val="single"/>
              </w:rPr>
              <w:t xml:space="preserve">, чт., пт. </w:t>
            </w:r>
          </w:p>
          <w:p w:rsidR="00011791" w:rsidRDefault="00011791" w:rsidP="007E642F">
            <w:r>
              <w:t xml:space="preserve">8.00-14.00 </w:t>
            </w:r>
            <w:proofErr w:type="spellStart"/>
            <w:proofErr w:type="gramStart"/>
            <w:r>
              <w:t>пол-ка</w:t>
            </w:r>
            <w:proofErr w:type="spellEnd"/>
            <w:proofErr w:type="gramEnd"/>
            <w:r>
              <w:t xml:space="preserve"> </w:t>
            </w:r>
          </w:p>
          <w:p w:rsidR="00011791" w:rsidRDefault="00011791" w:rsidP="007E642F">
            <w:r>
              <w:t xml:space="preserve">14-16.00-стационар; </w:t>
            </w:r>
            <w:r w:rsidRPr="00011791">
              <w:rPr>
                <w:u w:val="single"/>
              </w:rPr>
              <w:t>Вт</w:t>
            </w:r>
            <w:r>
              <w:t xml:space="preserve">: 8.00-9.00 </w:t>
            </w:r>
            <w:proofErr w:type="spellStart"/>
            <w:r>
              <w:t>пол-ка</w:t>
            </w:r>
            <w:proofErr w:type="spellEnd"/>
            <w:r>
              <w:t xml:space="preserve">; 9.00-10.00 </w:t>
            </w:r>
            <w:proofErr w:type="spellStart"/>
            <w:proofErr w:type="gramStart"/>
            <w:r>
              <w:t>стац</w:t>
            </w:r>
            <w:proofErr w:type="spellEnd"/>
            <w:r>
              <w:t>.;</w:t>
            </w:r>
            <w:proofErr w:type="gramEnd"/>
          </w:p>
          <w:p w:rsidR="00011791" w:rsidRDefault="00011791" w:rsidP="007E642F">
            <w:r>
              <w:t xml:space="preserve">10.00-16.00 </w:t>
            </w:r>
            <w:proofErr w:type="spellStart"/>
            <w:proofErr w:type="gramStart"/>
            <w:r>
              <w:t>пол-ка</w:t>
            </w:r>
            <w:proofErr w:type="spellEnd"/>
            <w:proofErr w:type="gramEnd"/>
            <w:r>
              <w:t>;</w:t>
            </w:r>
          </w:p>
          <w:p w:rsidR="00011791" w:rsidRDefault="00011791" w:rsidP="007E642F">
            <w:r w:rsidRPr="00011791">
              <w:rPr>
                <w:u w:val="single"/>
              </w:rPr>
              <w:t>Ср.:</w:t>
            </w:r>
            <w:r>
              <w:t xml:space="preserve"> 8.00</w:t>
            </w:r>
            <w:r w:rsidR="00EE72B9">
              <w:t>-</w:t>
            </w:r>
            <w:r>
              <w:t>12.00;</w:t>
            </w:r>
          </w:p>
          <w:p w:rsidR="00011791" w:rsidRPr="00ED460A" w:rsidRDefault="00011791" w:rsidP="007E642F">
            <w:r>
              <w:t xml:space="preserve">13.00-16.00 – </w:t>
            </w:r>
            <w:proofErr w:type="spellStart"/>
            <w:r>
              <w:t>стац</w:t>
            </w:r>
            <w:proofErr w:type="spellEnd"/>
            <w:r>
              <w:t>.</w:t>
            </w:r>
          </w:p>
        </w:tc>
        <w:tc>
          <w:tcPr>
            <w:tcW w:w="1445" w:type="dxa"/>
          </w:tcPr>
          <w:p w:rsidR="00011791" w:rsidRDefault="00011291" w:rsidP="007E642F">
            <w:r>
              <w:t>Женская</w:t>
            </w:r>
            <w:r w:rsidR="00011791">
              <w:t xml:space="preserve"> </w:t>
            </w:r>
            <w:proofErr w:type="spellStart"/>
            <w:proofErr w:type="gramStart"/>
            <w:r w:rsidR="00011791">
              <w:t>консультац</w:t>
            </w:r>
            <w:proofErr w:type="spellEnd"/>
            <w:r w:rsidR="00011791">
              <w:t>.;</w:t>
            </w:r>
            <w:proofErr w:type="gramEnd"/>
            <w:r w:rsidR="00011791">
              <w:t xml:space="preserve"> </w:t>
            </w:r>
          </w:p>
          <w:p w:rsidR="007E642F" w:rsidRDefault="00011791" w:rsidP="007E642F">
            <w:r>
              <w:t>хир. отд.</w:t>
            </w:r>
          </w:p>
          <w:p w:rsidR="004A0653" w:rsidRDefault="004A0653" w:rsidP="007E642F"/>
        </w:tc>
      </w:tr>
      <w:tr w:rsidR="00E467EE" w:rsidTr="001124E1">
        <w:tc>
          <w:tcPr>
            <w:tcW w:w="2399" w:type="dxa"/>
          </w:tcPr>
          <w:p w:rsidR="004A0653" w:rsidRDefault="007E642F" w:rsidP="004A0653">
            <w:pPr>
              <w:jc w:val="center"/>
            </w:pPr>
            <w:proofErr w:type="spellStart"/>
            <w:r>
              <w:t>Боталова</w:t>
            </w:r>
            <w:proofErr w:type="spellEnd"/>
          </w:p>
          <w:p w:rsidR="004A0653" w:rsidRDefault="007E642F" w:rsidP="004A0653">
            <w:pPr>
              <w:jc w:val="center"/>
            </w:pPr>
            <w:r>
              <w:t>Татьяна</w:t>
            </w:r>
          </w:p>
          <w:p w:rsidR="007E642F" w:rsidRDefault="007E642F" w:rsidP="004A0653">
            <w:pPr>
              <w:jc w:val="center"/>
            </w:pPr>
            <w:r>
              <w:t>Валентиновна</w:t>
            </w:r>
          </w:p>
        </w:tc>
        <w:tc>
          <w:tcPr>
            <w:tcW w:w="2689" w:type="dxa"/>
          </w:tcPr>
          <w:p w:rsidR="00BB2DE6" w:rsidRDefault="007E642F" w:rsidP="007E642F">
            <w:r>
              <w:t xml:space="preserve">Врач-педиатр </w:t>
            </w:r>
          </w:p>
          <w:p w:rsidR="007E642F" w:rsidRDefault="007E642F" w:rsidP="007E642F">
            <w:r>
              <w:t>участковый</w:t>
            </w:r>
          </w:p>
        </w:tc>
        <w:tc>
          <w:tcPr>
            <w:tcW w:w="3534" w:type="dxa"/>
          </w:tcPr>
          <w:p w:rsidR="000F2565" w:rsidRDefault="006275A8" w:rsidP="007E642F">
            <w:r>
              <w:t>ИГМИ, диплом ЦВ № 142484</w:t>
            </w:r>
            <w:r w:rsidR="000F2565">
              <w:t xml:space="preserve"> </w:t>
            </w:r>
          </w:p>
          <w:p w:rsidR="007E642F" w:rsidRDefault="006275A8" w:rsidP="007E642F">
            <w:r>
              <w:t>от 27.06</w:t>
            </w:r>
            <w:r w:rsidR="00EC69EA">
              <w:t>.1992г.,</w:t>
            </w:r>
            <w:r w:rsidR="000F2565">
              <w:t xml:space="preserve"> «педиатрия»</w:t>
            </w:r>
          </w:p>
        </w:tc>
        <w:tc>
          <w:tcPr>
            <w:tcW w:w="2974" w:type="dxa"/>
          </w:tcPr>
          <w:p w:rsidR="000F2565" w:rsidRDefault="00B154A9" w:rsidP="007E642F">
            <w:r>
              <w:t>«</w:t>
            </w:r>
            <w:r w:rsidR="00EC69EA">
              <w:t>П</w:t>
            </w:r>
            <w:r w:rsidR="000F2565">
              <w:t xml:space="preserve">едиатрия» </w:t>
            </w:r>
          </w:p>
          <w:p w:rsidR="007E642F" w:rsidRDefault="000F2565" w:rsidP="007E642F">
            <w:r>
              <w:t>от 25.10.2014г.</w:t>
            </w:r>
          </w:p>
        </w:tc>
        <w:tc>
          <w:tcPr>
            <w:tcW w:w="2122" w:type="dxa"/>
          </w:tcPr>
          <w:p w:rsidR="007E642F" w:rsidRDefault="007E642F" w:rsidP="007E642F">
            <w:r>
              <w:t>По графику</w:t>
            </w:r>
          </w:p>
        </w:tc>
        <w:tc>
          <w:tcPr>
            <w:tcW w:w="1445" w:type="dxa"/>
          </w:tcPr>
          <w:p w:rsidR="00011291" w:rsidRDefault="00C62CE7" w:rsidP="007E642F">
            <w:proofErr w:type="spellStart"/>
            <w:r>
              <w:t>Каб</w:t>
            </w:r>
            <w:proofErr w:type="spellEnd"/>
            <w:r>
              <w:t>. №32</w:t>
            </w:r>
          </w:p>
        </w:tc>
      </w:tr>
      <w:tr w:rsidR="00E467EE" w:rsidTr="001124E1">
        <w:tc>
          <w:tcPr>
            <w:tcW w:w="2399" w:type="dxa"/>
          </w:tcPr>
          <w:p w:rsidR="004A0653" w:rsidRDefault="007E642F" w:rsidP="004A0653">
            <w:pPr>
              <w:jc w:val="center"/>
            </w:pPr>
            <w:proofErr w:type="spellStart"/>
            <w:r>
              <w:t>Бузанаков</w:t>
            </w:r>
            <w:proofErr w:type="spellEnd"/>
            <w:r>
              <w:t xml:space="preserve"> </w:t>
            </w:r>
          </w:p>
          <w:p w:rsidR="004A0653" w:rsidRDefault="007E642F" w:rsidP="004A0653">
            <w:pPr>
              <w:jc w:val="center"/>
            </w:pPr>
            <w:r>
              <w:t xml:space="preserve">Михаил </w:t>
            </w:r>
          </w:p>
          <w:p w:rsidR="007E642F" w:rsidRDefault="007E642F" w:rsidP="004A0653">
            <w:pPr>
              <w:jc w:val="center"/>
            </w:pPr>
            <w:proofErr w:type="spellStart"/>
            <w:r>
              <w:t>Рафагатович</w:t>
            </w:r>
            <w:proofErr w:type="spellEnd"/>
          </w:p>
        </w:tc>
        <w:tc>
          <w:tcPr>
            <w:tcW w:w="2689" w:type="dxa"/>
          </w:tcPr>
          <w:p w:rsidR="00F3305C" w:rsidRDefault="00F3305C" w:rsidP="007E642F">
            <w:r>
              <w:t>Заведующий хирургическим отд.;</w:t>
            </w:r>
          </w:p>
          <w:p w:rsidR="007E642F" w:rsidRDefault="00F3305C" w:rsidP="007E642F">
            <w:r>
              <w:t>в</w:t>
            </w:r>
            <w:r w:rsidR="007E642F">
              <w:t>рач-хирург</w:t>
            </w:r>
          </w:p>
        </w:tc>
        <w:tc>
          <w:tcPr>
            <w:tcW w:w="3534" w:type="dxa"/>
          </w:tcPr>
          <w:p w:rsidR="007E642F" w:rsidRDefault="000F2565" w:rsidP="007E642F">
            <w:r>
              <w:t>ИГМИ, диплом ЦВ № 142444</w:t>
            </w:r>
          </w:p>
          <w:p w:rsidR="000F2565" w:rsidRDefault="000F2565" w:rsidP="007E642F">
            <w:r>
              <w:t>От 27.06.1992г., «врач»</w:t>
            </w:r>
          </w:p>
        </w:tc>
        <w:tc>
          <w:tcPr>
            <w:tcW w:w="2974" w:type="dxa"/>
          </w:tcPr>
          <w:p w:rsidR="007E642F" w:rsidRDefault="004A0653" w:rsidP="007E642F">
            <w:r>
              <w:t>«Х</w:t>
            </w:r>
            <w:r w:rsidR="000F2565">
              <w:t>ирургия»</w:t>
            </w:r>
          </w:p>
          <w:p w:rsidR="000F2565" w:rsidRDefault="000F2565" w:rsidP="007E642F">
            <w:r>
              <w:t>от 07.05.2015г.</w:t>
            </w:r>
          </w:p>
        </w:tc>
        <w:tc>
          <w:tcPr>
            <w:tcW w:w="2122" w:type="dxa"/>
          </w:tcPr>
          <w:p w:rsidR="0042215E" w:rsidRDefault="0042215E" w:rsidP="007E642F">
            <w:proofErr w:type="spellStart"/>
            <w:r>
              <w:t>Пн-</w:t>
            </w:r>
            <w:r w:rsidR="00EE72B9">
              <w:t>пт</w:t>
            </w:r>
            <w:proofErr w:type="spellEnd"/>
            <w:r w:rsidR="00EE72B9">
              <w:t xml:space="preserve">: </w:t>
            </w:r>
            <w:r w:rsidR="00BB2DE6">
              <w:t>10</w:t>
            </w:r>
            <w:r>
              <w:t>.00</w:t>
            </w:r>
            <w:r w:rsidR="00EE72B9">
              <w:t>-</w:t>
            </w:r>
            <w:r w:rsidR="00BB2DE6">
              <w:t>15.3</w:t>
            </w:r>
            <w:r w:rsidR="007E642F">
              <w:t>0</w:t>
            </w:r>
          </w:p>
          <w:p w:rsidR="007E642F" w:rsidRDefault="0042215E" w:rsidP="007E642F">
            <w:r>
              <w:t>(пол</w:t>
            </w:r>
            <w:r w:rsidR="00EE72B9">
              <w:t>иклиника</w:t>
            </w:r>
            <w:r>
              <w:t>)</w:t>
            </w:r>
            <w:r w:rsidR="00EE72B9">
              <w:t>;</w:t>
            </w:r>
          </w:p>
          <w:p w:rsidR="00EE72B9" w:rsidRDefault="00EE72B9" w:rsidP="007E642F">
            <w:r>
              <w:t xml:space="preserve">Стационар: </w:t>
            </w:r>
          </w:p>
          <w:p w:rsidR="00EE72B9" w:rsidRDefault="00EE72B9" w:rsidP="007E642F">
            <w:r>
              <w:t>8.00-10.00</w:t>
            </w:r>
          </w:p>
          <w:p w:rsidR="007E642F" w:rsidRDefault="007E642F" w:rsidP="007E642F"/>
        </w:tc>
        <w:tc>
          <w:tcPr>
            <w:tcW w:w="1445" w:type="dxa"/>
          </w:tcPr>
          <w:p w:rsidR="007E642F" w:rsidRDefault="00011291" w:rsidP="007E642F">
            <w:proofErr w:type="gramStart"/>
            <w:r>
              <w:t>Каб.№</w:t>
            </w:r>
            <w:proofErr w:type="gramEnd"/>
            <w:r>
              <w:t>59</w:t>
            </w:r>
            <w:r w:rsidR="00E467EE">
              <w:t>;</w:t>
            </w:r>
          </w:p>
          <w:p w:rsidR="00E467EE" w:rsidRDefault="00E467EE" w:rsidP="007E642F">
            <w:r>
              <w:t>Хир. отд.</w:t>
            </w:r>
          </w:p>
          <w:p w:rsidR="00E467EE" w:rsidRDefault="00E467EE" w:rsidP="007E642F">
            <w:r>
              <w:t>(</w:t>
            </w:r>
            <w:proofErr w:type="gramStart"/>
            <w:r>
              <w:t>ординатор-</w:t>
            </w:r>
            <w:proofErr w:type="spellStart"/>
            <w:r>
              <w:t>ская</w:t>
            </w:r>
            <w:proofErr w:type="spellEnd"/>
            <w:proofErr w:type="gramEnd"/>
            <w:r>
              <w:t>)</w:t>
            </w:r>
          </w:p>
        </w:tc>
      </w:tr>
      <w:tr w:rsidR="00E467EE" w:rsidTr="001124E1">
        <w:tc>
          <w:tcPr>
            <w:tcW w:w="2399" w:type="dxa"/>
          </w:tcPr>
          <w:p w:rsidR="004A0653" w:rsidRDefault="00195A64" w:rsidP="004A0653">
            <w:pPr>
              <w:jc w:val="center"/>
            </w:pPr>
            <w:proofErr w:type="spellStart"/>
            <w:r>
              <w:t>Копысова</w:t>
            </w:r>
            <w:proofErr w:type="spellEnd"/>
            <w:r>
              <w:t xml:space="preserve"> </w:t>
            </w:r>
          </w:p>
          <w:p w:rsidR="004A0653" w:rsidRDefault="00195A64" w:rsidP="004A0653">
            <w:pPr>
              <w:jc w:val="center"/>
            </w:pPr>
            <w:r>
              <w:t xml:space="preserve">Елена </w:t>
            </w:r>
          </w:p>
          <w:p w:rsidR="00195A64" w:rsidRDefault="00195A64" w:rsidP="004A0653">
            <w:pPr>
              <w:jc w:val="center"/>
            </w:pPr>
            <w:r>
              <w:t>Витальевна</w:t>
            </w:r>
          </w:p>
        </w:tc>
        <w:tc>
          <w:tcPr>
            <w:tcW w:w="2689" w:type="dxa"/>
          </w:tcPr>
          <w:p w:rsidR="00195A64" w:rsidRDefault="00087003" w:rsidP="00195A64">
            <w:r>
              <w:t>Заведующий ОМО,</w:t>
            </w:r>
          </w:p>
          <w:p w:rsidR="00087003" w:rsidRDefault="00087003" w:rsidP="00195A64">
            <w:r>
              <w:t>Врач-методист</w:t>
            </w:r>
          </w:p>
        </w:tc>
        <w:tc>
          <w:tcPr>
            <w:tcW w:w="3534" w:type="dxa"/>
          </w:tcPr>
          <w:p w:rsidR="00195A64" w:rsidRDefault="000F2565" w:rsidP="00195A64">
            <w:r>
              <w:t xml:space="preserve">ИГМИ, </w:t>
            </w:r>
            <w:r w:rsidR="001744E6">
              <w:t>диплом № 760331 от 27.06.1985г., «стоматология»</w:t>
            </w:r>
          </w:p>
        </w:tc>
        <w:tc>
          <w:tcPr>
            <w:tcW w:w="2974" w:type="dxa"/>
          </w:tcPr>
          <w:p w:rsidR="00195A64" w:rsidRDefault="001744E6" w:rsidP="00195A64">
            <w:r>
              <w:t>«Организация здравоохранения и общественное здоровье» от 02.11.2013г.</w:t>
            </w:r>
          </w:p>
        </w:tc>
        <w:tc>
          <w:tcPr>
            <w:tcW w:w="2122" w:type="dxa"/>
          </w:tcPr>
          <w:p w:rsidR="00BB2DE6" w:rsidRDefault="0042215E" w:rsidP="00195A64">
            <w:proofErr w:type="spellStart"/>
            <w:r>
              <w:t>пн</w:t>
            </w:r>
            <w:proofErr w:type="spellEnd"/>
            <w:r>
              <w:t>: с 8.00-</w:t>
            </w:r>
            <w:r w:rsidR="00BB2DE6">
              <w:t>17.00</w:t>
            </w:r>
          </w:p>
          <w:p w:rsidR="00195A64" w:rsidRDefault="00BB2DE6" w:rsidP="00195A64">
            <w:proofErr w:type="spellStart"/>
            <w:r>
              <w:t>в</w:t>
            </w:r>
            <w:r w:rsidR="0042215E">
              <w:t>т-пт</w:t>
            </w:r>
            <w:proofErr w:type="spellEnd"/>
            <w:r w:rsidR="00195A64">
              <w:t xml:space="preserve">: </w:t>
            </w:r>
            <w:r w:rsidR="0042215E">
              <w:t>8.00-</w:t>
            </w:r>
            <w:r w:rsidR="00195A64">
              <w:t>16.00;</w:t>
            </w:r>
          </w:p>
          <w:p w:rsidR="00195A64" w:rsidRDefault="00195A64" w:rsidP="00195A64"/>
        </w:tc>
        <w:tc>
          <w:tcPr>
            <w:tcW w:w="1445" w:type="dxa"/>
          </w:tcPr>
          <w:p w:rsidR="00E467EE" w:rsidRDefault="004A0653" w:rsidP="00195A64">
            <w:proofErr w:type="spellStart"/>
            <w:r>
              <w:t>Организац</w:t>
            </w:r>
            <w:proofErr w:type="spellEnd"/>
            <w:r>
              <w:t>.</w:t>
            </w:r>
          </w:p>
          <w:p w:rsidR="004A0653" w:rsidRDefault="004A0653" w:rsidP="00195A64">
            <w:proofErr w:type="spellStart"/>
            <w:r>
              <w:t>методичес</w:t>
            </w:r>
            <w:proofErr w:type="spellEnd"/>
            <w:r>
              <w:t>.</w:t>
            </w:r>
          </w:p>
          <w:p w:rsidR="004A0653" w:rsidRDefault="004A0653" w:rsidP="00195A64">
            <w:r>
              <w:t>кабинет</w:t>
            </w:r>
          </w:p>
        </w:tc>
      </w:tr>
      <w:tr w:rsidR="00E467EE" w:rsidTr="001124E1">
        <w:tc>
          <w:tcPr>
            <w:tcW w:w="2399" w:type="dxa"/>
          </w:tcPr>
          <w:p w:rsidR="004A0653" w:rsidRDefault="00195A64" w:rsidP="004A0653">
            <w:pPr>
              <w:jc w:val="center"/>
            </w:pPr>
            <w:r>
              <w:t>Колотова</w:t>
            </w:r>
          </w:p>
          <w:p w:rsidR="004A0653" w:rsidRDefault="00195A64" w:rsidP="004A0653">
            <w:pPr>
              <w:jc w:val="center"/>
            </w:pPr>
            <w:proofErr w:type="spellStart"/>
            <w:r>
              <w:t>Асия</w:t>
            </w:r>
            <w:proofErr w:type="spellEnd"/>
            <w:r>
              <w:t xml:space="preserve"> </w:t>
            </w:r>
          </w:p>
          <w:p w:rsidR="00195A64" w:rsidRDefault="00195A64" w:rsidP="004A0653">
            <w:pPr>
              <w:jc w:val="center"/>
            </w:pPr>
            <w:proofErr w:type="spellStart"/>
            <w:r>
              <w:t>Сафуановна</w:t>
            </w:r>
            <w:proofErr w:type="spellEnd"/>
          </w:p>
          <w:p w:rsidR="004A0653" w:rsidRDefault="004A0653" w:rsidP="004A0653">
            <w:pPr>
              <w:jc w:val="center"/>
            </w:pPr>
          </w:p>
        </w:tc>
        <w:tc>
          <w:tcPr>
            <w:tcW w:w="2689" w:type="dxa"/>
          </w:tcPr>
          <w:p w:rsidR="00195A64" w:rsidRDefault="00195A64" w:rsidP="00195A64">
            <w:r>
              <w:t>Врач-педиатр участковый</w:t>
            </w:r>
          </w:p>
        </w:tc>
        <w:tc>
          <w:tcPr>
            <w:tcW w:w="3534" w:type="dxa"/>
          </w:tcPr>
          <w:p w:rsidR="00195A64" w:rsidRDefault="00813B3C" w:rsidP="00195A64">
            <w:r>
              <w:t>ИГМА, диплом ИВС № 0361638 от 26.06.2003г., «педиатрия»</w:t>
            </w:r>
          </w:p>
        </w:tc>
        <w:tc>
          <w:tcPr>
            <w:tcW w:w="2974" w:type="dxa"/>
          </w:tcPr>
          <w:p w:rsidR="00813B3C" w:rsidRDefault="00813B3C" w:rsidP="00195A64">
            <w:r>
              <w:t xml:space="preserve">«Педиатрия» </w:t>
            </w:r>
          </w:p>
          <w:p w:rsidR="00195A64" w:rsidRDefault="00813B3C" w:rsidP="00195A64">
            <w:r>
              <w:t>от 5.04.2014г.</w:t>
            </w:r>
          </w:p>
        </w:tc>
        <w:tc>
          <w:tcPr>
            <w:tcW w:w="2122" w:type="dxa"/>
          </w:tcPr>
          <w:p w:rsidR="00195A64" w:rsidRDefault="00195A64" w:rsidP="00195A64">
            <w:r>
              <w:t>По графику</w:t>
            </w:r>
          </w:p>
        </w:tc>
        <w:tc>
          <w:tcPr>
            <w:tcW w:w="1445" w:type="dxa"/>
          </w:tcPr>
          <w:p w:rsidR="00195A64" w:rsidRDefault="00C62CE7" w:rsidP="00D33F9E">
            <w:proofErr w:type="spellStart"/>
            <w:r>
              <w:t>Каб</w:t>
            </w:r>
            <w:proofErr w:type="spellEnd"/>
            <w:r>
              <w:t>. №31</w:t>
            </w:r>
          </w:p>
        </w:tc>
      </w:tr>
      <w:tr w:rsidR="00E467EE" w:rsidTr="001124E1">
        <w:tc>
          <w:tcPr>
            <w:tcW w:w="2399" w:type="dxa"/>
          </w:tcPr>
          <w:p w:rsidR="004A0653" w:rsidRDefault="00195A64" w:rsidP="004A0653">
            <w:pPr>
              <w:jc w:val="center"/>
            </w:pPr>
            <w:proofErr w:type="spellStart"/>
            <w:r>
              <w:lastRenderedPageBreak/>
              <w:t>Ловкин</w:t>
            </w:r>
            <w:proofErr w:type="spellEnd"/>
            <w:r>
              <w:t xml:space="preserve"> </w:t>
            </w:r>
          </w:p>
          <w:p w:rsidR="004A0653" w:rsidRDefault="00195A64" w:rsidP="004A0653">
            <w:pPr>
              <w:jc w:val="center"/>
            </w:pPr>
            <w:r>
              <w:t xml:space="preserve">Юрий </w:t>
            </w:r>
          </w:p>
          <w:p w:rsidR="00195A64" w:rsidRDefault="00195A64" w:rsidP="004A0653">
            <w:pPr>
              <w:jc w:val="center"/>
            </w:pPr>
            <w:r>
              <w:t>Михайлович</w:t>
            </w:r>
          </w:p>
        </w:tc>
        <w:tc>
          <w:tcPr>
            <w:tcW w:w="2689" w:type="dxa"/>
          </w:tcPr>
          <w:p w:rsidR="00195A64" w:rsidRDefault="00195A64" w:rsidP="00195A64">
            <w:r>
              <w:t>Врач-педиатр районный</w:t>
            </w:r>
            <w:r w:rsidR="00D33F9E">
              <w:t xml:space="preserve">, заведующий </w:t>
            </w:r>
            <w:r w:rsidR="00BB2DE6">
              <w:t>детским отд.</w:t>
            </w:r>
          </w:p>
        </w:tc>
        <w:tc>
          <w:tcPr>
            <w:tcW w:w="3534" w:type="dxa"/>
          </w:tcPr>
          <w:p w:rsidR="00195A64" w:rsidRDefault="00813B3C" w:rsidP="00195A64">
            <w:r>
              <w:t>ИГМИ, диплом ЭВ №188979 от 27.06.1994г., «врач-педиатр»</w:t>
            </w:r>
          </w:p>
        </w:tc>
        <w:tc>
          <w:tcPr>
            <w:tcW w:w="2974" w:type="dxa"/>
          </w:tcPr>
          <w:p w:rsidR="00195A64" w:rsidRDefault="005415C6" w:rsidP="00195A64">
            <w:r>
              <w:t xml:space="preserve">«Педиатрия» </w:t>
            </w:r>
          </w:p>
          <w:p w:rsidR="005415C6" w:rsidRDefault="005415C6" w:rsidP="00195A64">
            <w:r>
              <w:t>От 11.03.2016г.</w:t>
            </w:r>
          </w:p>
        </w:tc>
        <w:tc>
          <w:tcPr>
            <w:tcW w:w="2122" w:type="dxa"/>
          </w:tcPr>
          <w:p w:rsidR="00BB2DE6" w:rsidRDefault="0042215E" w:rsidP="00195A64">
            <w:proofErr w:type="spellStart"/>
            <w:proofErr w:type="gramStart"/>
            <w:r>
              <w:t>пн</w:t>
            </w:r>
            <w:proofErr w:type="spellEnd"/>
            <w:r w:rsidR="008420D7">
              <w:t xml:space="preserve">: </w:t>
            </w:r>
            <w:r>
              <w:t xml:space="preserve"> 9.00</w:t>
            </w:r>
            <w:proofErr w:type="gramEnd"/>
            <w:r>
              <w:t>-</w:t>
            </w:r>
            <w:r w:rsidR="00BB2DE6">
              <w:t>17.00</w:t>
            </w:r>
          </w:p>
          <w:p w:rsidR="00195A64" w:rsidRDefault="0042215E" w:rsidP="00195A64">
            <w:r>
              <w:t>Вт-</w:t>
            </w:r>
            <w:proofErr w:type="spellStart"/>
            <w:r>
              <w:t>пт</w:t>
            </w:r>
            <w:proofErr w:type="spellEnd"/>
            <w:r w:rsidR="00195A64">
              <w:t xml:space="preserve">: </w:t>
            </w:r>
            <w:r>
              <w:t>8.00-16.00</w:t>
            </w:r>
          </w:p>
          <w:p w:rsidR="00195A64" w:rsidRDefault="00195A64" w:rsidP="00195A64"/>
        </w:tc>
        <w:tc>
          <w:tcPr>
            <w:tcW w:w="1445" w:type="dxa"/>
          </w:tcPr>
          <w:p w:rsidR="00195A64" w:rsidRDefault="00D33F9E" w:rsidP="00195A64">
            <w:r>
              <w:t xml:space="preserve">Детское </w:t>
            </w:r>
          </w:p>
          <w:p w:rsidR="004E59D8" w:rsidRDefault="004E59D8" w:rsidP="00195A64">
            <w:r>
              <w:t>о</w:t>
            </w:r>
            <w:r w:rsidR="00D33F9E">
              <w:t>тд.</w:t>
            </w:r>
            <w:r>
              <w:t xml:space="preserve"> </w:t>
            </w:r>
            <w:r w:rsidR="00E467EE">
              <w:t>(</w:t>
            </w:r>
            <w:r>
              <w:t>ординатор-</w:t>
            </w:r>
          </w:p>
          <w:p w:rsidR="00D33F9E" w:rsidRDefault="004E59D8" w:rsidP="00195A64">
            <w:proofErr w:type="spellStart"/>
            <w:r>
              <w:t>ская</w:t>
            </w:r>
            <w:proofErr w:type="spellEnd"/>
            <w:r w:rsidR="00E467EE">
              <w:t>)</w:t>
            </w:r>
          </w:p>
        </w:tc>
      </w:tr>
      <w:tr w:rsidR="00E467EE" w:rsidTr="001124E1">
        <w:tc>
          <w:tcPr>
            <w:tcW w:w="2399" w:type="dxa"/>
          </w:tcPr>
          <w:p w:rsidR="004A0653" w:rsidRDefault="00195A64" w:rsidP="004A0653">
            <w:pPr>
              <w:jc w:val="center"/>
            </w:pPr>
            <w:proofErr w:type="spellStart"/>
            <w:r>
              <w:t>Логвинов</w:t>
            </w:r>
            <w:proofErr w:type="spellEnd"/>
            <w:r>
              <w:t xml:space="preserve"> </w:t>
            </w:r>
          </w:p>
          <w:p w:rsidR="004A0653" w:rsidRDefault="00195A64" w:rsidP="004A0653">
            <w:pPr>
              <w:jc w:val="center"/>
            </w:pPr>
            <w:r>
              <w:t xml:space="preserve">Семен </w:t>
            </w:r>
          </w:p>
          <w:p w:rsidR="00195A64" w:rsidRDefault="00195A64" w:rsidP="004A0653">
            <w:pPr>
              <w:jc w:val="center"/>
            </w:pPr>
            <w:r>
              <w:t>Владимирович</w:t>
            </w:r>
          </w:p>
        </w:tc>
        <w:tc>
          <w:tcPr>
            <w:tcW w:w="2689" w:type="dxa"/>
          </w:tcPr>
          <w:p w:rsidR="00195A64" w:rsidRDefault="00195A64" w:rsidP="00195A64">
            <w:r>
              <w:t>Врач-терапевт участковый</w:t>
            </w:r>
          </w:p>
        </w:tc>
        <w:tc>
          <w:tcPr>
            <w:tcW w:w="3534" w:type="dxa"/>
          </w:tcPr>
          <w:p w:rsidR="00195A64" w:rsidRDefault="00813B3C" w:rsidP="00195A64">
            <w:r>
              <w:t>ИГМА, диплом КХ 73063 от 25.06.2013г., «лечебное дело»</w:t>
            </w:r>
          </w:p>
        </w:tc>
        <w:tc>
          <w:tcPr>
            <w:tcW w:w="2974" w:type="dxa"/>
          </w:tcPr>
          <w:p w:rsidR="00195A64" w:rsidRDefault="00813B3C" w:rsidP="00195A64">
            <w:r>
              <w:t xml:space="preserve">«Терапия» </w:t>
            </w:r>
          </w:p>
          <w:p w:rsidR="00813B3C" w:rsidRDefault="00813B3C" w:rsidP="00195A64">
            <w:r>
              <w:t>от 25.07.2014г.</w:t>
            </w:r>
          </w:p>
        </w:tc>
        <w:tc>
          <w:tcPr>
            <w:tcW w:w="2122" w:type="dxa"/>
          </w:tcPr>
          <w:p w:rsidR="00195A64" w:rsidRDefault="00FF13C1" w:rsidP="00195A64">
            <w:proofErr w:type="gramStart"/>
            <w:r>
              <w:t>Пн:13.00</w:t>
            </w:r>
            <w:proofErr w:type="gramEnd"/>
            <w:r>
              <w:t>-17</w:t>
            </w:r>
            <w:r w:rsidR="00BB2DE6">
              <w:t>.00;</w:t>
            </w:r>
          </w:p>
          <w:p w:rsidR="00FF13C1" w:rsidRDefault="00FF13C1" w:rsidP="00195A64">
            <w:proofErr w:type="spellStart"/>
            <w:r>
              <w:t>вт</w:t>
            </w:r>
            <w:proofErr w:type="spellEnd"/>
            <w:r>
              <w:t>: 13.00-16.00;</w:t>
            </w:r>
          </w:p>
          <w:p w:rsidR="00BB2DE6" w:rsidRDefault="00FF13C1" w:rsidP="00195A64">
            <w:r>
              <w:t xml:space="preserve">ср, </w:t>
            </w:r>
            <w:proofErr w:type="spellStart"/>
            <w:r>
              <w:t>чт</w:t>
            </w:r>
            <w:proofErr w:type="spellEnd"/>
            <w:r w:rsidR="008420D7">
              <w:t xml:space="preserve">: </w:t>
            </w:r>
            <w:r w:rsidR="00835BCC">
              <w:t>8.00-12.00;</w:t>
            </w:r>
          </w:p>
          <w:p w:rsidR="00835BCC" w:rsidRDefault="00FF13C1" w:rsidP="00195A64">
            <w:proofErr w:type="spellStart"/>
            <w:proofErr w:type="gramStart"/>
            <w:r>
              <w:t>пт</w:t>
            </w:r>
            <w:proofErr w:type="spellEnd"/>
            <w:r w:rsidR="008420D7">
              <w:t xml:space="preserve">: </w:t>
            </w:r>
            <w:r>
              <w:t xml:space="preserve"> 13.00</w:t>
            </w:r>
            <w:proofErr w:type="gramEnd"/>
            <w:r>
              <w:t>-</w:t>
            </w:r>
            <w:r w:rsidR="00835BCC">
              <w:t>16.00</w:t>
            </w:r>
          </w:p>
          <w:p w:rsidR="00BB2DE6" w:rsidRDefault="00BB2DE6" w:rsidP="00195A64"/>
        </w:tc>
        <w:tc>
          <w:tcPr>
            <w:tcW w:w="1445" w:type="dxa"/>
          </w:tcPr>
          <w:p w:rsidR="00195A64" w:rsidRDefault="008420D7" w:rsidP="00195A64">
            <w:proofErr w:type="spellStart"/>
            <w:proofErr w:type="gramStart"/>
            <w:r>
              <w:t>Каб</w:t>
            </w:r>
            <w:proofErr w:type="spellEnd"/>
            <w:r>
              <w:t xml:space="preserve"> .</w:t>
            </w:r>
            <w:proofErr w:type="gramEnd"/>
            <w:r>
              <w:t>№54</w:t>
            </w:r>
          </w:p>
        </w:tc>
      </w:tr>
      <w:tr w:rsidR="00E467EE" w:rsidTr="001124E1">
        <w:tc>
          <w:tcPr>
            <w:tcW w:w="2399" w:type="dxa"/>
          </w:tcPr>
          <w:p w:rsidR="004A0653" w:rsidRDefault="00195A64" w:rsidP="004A0653">
            <w:pPr>
              <w:jc w:val="center"/>
            </w:pPr>
            <w:r>
              <w:t xml:space="preserve">Малых </w:t>
            </w:r>
          </w:p>
          <w:p w:rsidR="004A0653" w:rsidRDefault="00195A64" w:rsidP="004A0653">
            <w:pPr>
              <w:jc w:val="center"/>
            </w:pPr>
            <w:r>
              <w:t xml:space="preserve">Людмила </w:t>
            </w:r>
          </w:p>
          <w:p w:rsidR="00195A64" w:rsidRDefault="00195A64" w:rsidP="004A0653">
            <w:pPr>
              <w:jc w:val="center"/>
            </w:pPr>
            <w:r>
              <w:t>Анатолиевна</w:t>
            </w:r>
          </w:p>
        </w:tc>
        <w:tc>
          <w:tcPr>
            <w:tcW w:w="2689" w:type="dxa"/>
          </w:tcPr>
          <w:p w:rsidR="00195A64" w:rsidRDefault="00195A64" w:rsidP="00195A64">
            <w:r>
              <w:t xml:space="preserve">Заведующий терапевтическим отделением, </w:t>
            </w:r>
          </w:p>
          <w:p w:rsidR="00195A64" w:rsidRDefault="00195A64" w:rsidP="00195A64">
            <w:r>
              <w:t>врач-терапевт</w:t>
            </w:r>
          </w:p>
        </w:tc>
        <w:tc>
          <w:tcPr>
            <w:tcW w:w="3534" w:type="dxa"/>
          </w:tcPr>
          <w:p w:rsidR="00195A64" w:rsidRDefault="00DC3102" w:rsidP="00195A64">
            <w:r>
              <w:t>ИГМА, диплом АВС № 0603678</w:t>
            </w:r>
          </w:p>
          <w:p w:rsidR="00DC3102" w:rsidRDefault="00533BBF" w:rsidP="00195A64">
            <w:r>
              <w:t xml:space="preserve">от </w:t>
            </w:r>
            <w:r w:rsidR="00E479B4">
              <w:t xml:space="preserve">25.06.1997г., </w:t>
            </w:r>
            <w:r w:rsidR="00DC3102" w:rsidRPr="00E479B4">
              <w:t>«лечебное дело»</w:t>
            </w:r>
          </w:p>
        </w:tc>
        <w:tc>
          <w:tcPr>
            <w:tcW w:w="2974" w:type="dxa"/>
          </w:tcPr>
          <w:p w:rsidR="00195A64" w:rsidRDefault="00DC3102" w:rsidP="00195A64">
            <w:r>
              <w:t xml:space="preserve">«Терапия» </w:t>
            </w:r>
          </w:p>
          <w:p w:rsidR="00DC3102" w:rsidRDefault="00E479B4" w:rsidP="00195A64">
            <w:r>
              <w:t>о</w:t>
            </w:r>
            <w:r w:rsidR="00DC3102">
              <w:t>т 26.10.2013г.</w:t>
            </w:r>
          </w:p>
        </w:tc>
        <w:tc>
          <w:tcPr>
            <w:tcW w:w="2122" w:type="dxa"/>
          </w:tcPr>
          <w:p w:rsidR="00820482" w:rsidRDefault="00835BCC" w:rsidP="00195A64">
            <w:r>
              <w:t xml:space="preserve">Поликлиника: </w:t>
            </w:r>
          </w:p>
          <w:p w:rsidR="00195A64" w:rsidRDefault="00835BCC" w:rsidP="00195A64">
            <w:r>
              <w:t xml:space="preserve"> 11.00 – 12.00.</w:t>
            </w:r>
          </w:p>
          <w:p w:rsidR="00835BCC" w:rsidRDefault="00835BCC" w:rsidP="00195A64">
            <w:r>
              <w:t>Стационар:</w:t>
            </w:r>
          </w:p>
          <w:p w:rsidR="00835BCC" w:rsidRDefault="00835BCC" w:rsidP="00195A64">
            <w:r>
              <w:t>8.00-11.00;</w:t>
            </w:r>
          </w:p>
          <w:p w:rsidR="00835BCC" w:rsidRDefault="00835BCC" w:rsidP="00195A64">
            <w:r>
              <w:t>13.00 – 16.00</w:t>
            </w:r>
          </w:p>
        </w:tc>
        <w:tc>
          <w:tcPr>
            <w:tcW w:w="1445" w:type="dxa"/>
          </w:tcPr>
          <w:p w:rsidR="00195A64" w:rsidRDefault="00835BCC" w:rsidP="00195A64">
            <w:proofErr w:type="spellStart"/>
            <w:r>
              <w:t>Каб</w:t>
            </w:r>
            <w:proofErr w:type="spellEnd"/>
            <w:r>
              <w:t>. 61</w:t>
            </w:r>
            <w:r w:rsidR="00E467EE">
              <w:t>;</w:t>
            </w:r>
          </w:p>
          <w:p w:rsidR="00835BCC" w:rsidRDefault="00835BCC" w:rsidP="00195A64">
            <w:proofErr w:type="spellStart"/>
            <w:r>
              <w:t>Терап</w:t>
            </w:r>
            <w:proofErr w:type="spellEnd"/>
            <w:r>
              <w:t>. отд.</w:t>
            </w:r>
          </w:p>
          <w:p w:rsidR="00E467EE" w:rsidRDefault="00E467EE" w:rsidP="00195A64">
            <w:r>
              <w:t>(</w:t>
            </w:r>
            <w:proofErr w:type="gramStart"/>
            <w:r>
              <w:t>ординатор-</w:t>
            </w:r>
            <w:proofErr w:type="spellStart"/>
            <w:r>
              <w:t>ская</w:t>
            </w:r>
            <w:proofErr w:type="spellEnd"/>
            <w:proofErr w:type="gramEnd"/>
            <w:r>
              <w:t>)</w:t>
            </w:r>
          </w:p>
        </w:tc>
      </w:tr>
      <w:tr w:rsidR="00E467EE" w:rsidTr="001124E1">
        <w:tc>
          <w:tcPr>
            <w:tcW w:w="2399" w:type="dxa"/>
          </w:tcPr>
          <w:p w:rsidR="004A0653" w:rsidRDefault="00195A64" w:rsidP="004A0653">
            <w:pPr>
              <w:jc w:val="center"/>
            </w:pPr>
            <w:r>
              <w:t xml:space="preserve">Ложкина </w:t>
            </w:r>
          </w:p>
          <w:p w:rsidR="004A0653" w:rsidRDefault="00195A64" w:rsidP="004A0653">
            <w:pPr>
              <w:jc w:val="center"/>
            </w:pPr>
            <w:r>
              <w:t xml:space="preserve">Нина </w:t>
            </w:r>
          </w:p>
          <w:p w:rsidR="00195A64" w:rsidRDefault="00195A64" w:rsidP="004A0653">
            <w:pPr>
              <w:jc w:val="center"/>
            </w:pPr>
            <w:r>
              <w:t>Алексеевна</w:t>
            </w:r>
          </w:p>
        </w:tc>
        <w:tc>
          <w:tcPr>
            <w:tcW w:w="2689" w:type="dxa"/>
          </w:tcPr>
          <w:p w:rsidR="00195A64" w:rsidRDefault="00195A64" w:rsidP="00195A64">
            <w:r>
              <w:t xml:space="preserve">Врач-рентгенолог, врач-невролог, </w:t>
            </w:r>
          </w:p>
          <w:p w:rsidR="00195A64" w:rsidRDefault="00195A64" w:rsidP="00195A64">
            <w:r>
              <w:t>врач УЗД</w:t>
            </w:r>
          </w:p>
        </w:tc>
        <w:tc>
          <w:tcPr>
            <w:tcW w:w="3534" w:type="dxa"/>
          </w:tcPr>
          <w:p w:rsidR="00195A64" w:rsidRDefault="00DC3102" w:rsidP="00195A64">
            <w:r>
              <w:t>ИГМА, диплом БВС № 0802436 от 25.06.1998г., «лечебное дело»</w:t>
            </w:r>
          </w:p>
        </w:tc>
        <w:tc>
          <w:tcPr>
            <w:tcW w:w="2974" w:type="dxa"/>
          </w:tcPr>
          <w:p w:rsidR="00B154A9" w:rsidRDefault="00DC3102" w:rsidP="00195A64">
            <w:r>
              <w:t xml:space="preserve">«Рентгенология» </w:t>
            </w:r>
          </w:p>
          <w:p w:rsidR="00195A64" w:rsidRDefault="00DC3102" w:rsidP="00195A64">
            <w:r>
              <w:t>от 04.02.2012г.;</w:t>
            </w:r>
          </w:p>
          <w:p w:rsidR="00B154A9" w:rsidRDefault="00DC3102" w:rsidP="00195A64">
            <w:r>
              <w:t>«Неврология»</w:t>
            </w:r>
          </w:p>
          <w:p w:rsidR="00DC3102" w:rsidRDefault="00DC3102" w:rsidP="00195A64">
            <w:r>
              <w:t xml:space="preserve"> от 28.10.2013г.;</w:t>
            </w:r>
          </w:p>
          <w:p w:rsidR="00DC3102" w:rsidRDefault="00DC3102" w:rsidP="00195A64">
            <w:r>
              <w:t>«</w:t>
            </w:r>
            <w:r w:rsidR="00DC4616">
              <w:t>Ультразвуковая диагностика» от 08.05.2015г.</w:t>
            </w:r>
          </w:p>
        </w:tc>
        <w:tc>
          <w:tcPr>
            <w:tcW w:w="2122" w:type="dxa"/>
          </w:tcPr>
          <w:p w:rsidR="00835BCC" w:rsidRDefault="00835BCC" w:rsidP="00195A64">
            <w:r>
              <w:t>Поликлиника:</w:t>
            </w:r>
          </w:p>
          <w:p w:rsidR="00835BCC" w:rsidRDefault="00835BCC" w:rsidP="00195A64">
            <w:r>
              <w:t xml:space="preserve"> 13.00 – 14.30</w:t>
            </w:r>
          </w:p>
          <w:p w:rsidR="00835BCC" w:rsidRDefault="00835BCC" w:rsidP="00195A64">
            <w:r>
              <w:t>Стационар:</w:t>
            </w:r>
          </w:p>
          <w:p w:rsidR="00835BCC" w:rsidRDefault="00820482" w:rsidP="00195A64">
            <w:r>
              <w:t xml:space="preserve"> </w:t>
            </w:r>
            <w:r w:rsidR="00835BCC">
              <w:t>8.00-10.00</w:t>
            </w:r>
            <w:r>
              <w:t>;</w:t>
            </w:r>
          </w:p>
          <w:p w:rsidR="00195A64" w:rsidRDefault="00835BCC" w:rsidP="00195A64">
            <w:r>
              <w:t xml:space="preserve"> Рентген. </w:t>
            </w:r>
            <w:proofErr w:type="spellStart"/>
            <w:proofErr w:type="gramStart"/>
            <w:r>
              <w:t>каб</w:t>
            </w:r>
            <w:proofErr w:type="spellEnd"/>
            <w:r>
              <w:t>.:</w:t>
            </w:r>
            <w:proofErr w:type="gramEnd"/>
          </w:p>
          <w:p w:rsidR="00835BCC" w:rsidRDefault="00835BCC" w:rsidP="00195A64">
            <w:r>
              <w:t>10.00-12.00:</w:t>
            </w:r>
          </w:p>
          <w:p w:rsidR="00835BCC" w:rsidRDefault="00835BCC" w:rsidP="00195A64">
            <w:r>
              <w:t>14.30 – 16.00</w:t>
            </w:r>
          </w:p>
        </w:tc>
        <w:tc>
          <w:tcPr>
            <w:tcW w:w="1445" w:type="dxa"/>
          </w:tcPr>
          <w:p w:rsidR="00195A64" w:rsidRDefault="00E467EE" w:rsidP="00195A64">
            <w:proofErr w:type="spellStart"/>
            <w:r>
              <w:t>Каб</w:t>
            </w:r>
            <w:proofErr w:type="spellEnd"/>
            <w:r>
              <w:t>. №51</w:t>
            </w:r>
            <w:r w:rsidR="00835BCC">
              <w:t>;</w:t>
            </w:r>
          </w:p>
          <w:p w:rsidR="00835BCC" w:rsidRDefault="004E59D8" w:rsidP="00195A64">
            <w:proofErr w:type="spellStart"/>
            <w:r>
              <w:t>т</w:t>
            </w:r>
            <w:r w:rsidR="00835BCC">
              <w:t>ерап</w:t>
            </w:r>
            <w:proofErr w:type="spellEnd"/>
            <w:r w:rsidR="00835BCC">
              <w:t>. отд.;</w:t>
            </w:r>
          </w:p>
          <w:p w:rsidR="00835BCC" w:rsidRDefault="004E59D8" w:rsidP="00195A64">
            <w:r>
              <w:t xml:space="preserve">рентген. </w:t>
            </w:r>
            <w:proofErr w:type="spellStart"/>
            <w:r>
              <w:t>к</w:t>
            </w:r>
            <w:r w:rsidR="00835BCC">
              <w:t>аб</w:t>
            </w:r>
            <w:proofErr w:type="spellEnd"/>
            <w:r w:rsidR="00835BCC">
              <w:t>.</w:t>
            </w:r>
          </w:p>
        </w:tc>
      </w:tr>
      <w:tr w:rsidR="00E467EE" w:rsidTr="001124E1">
        <w:tc>
          <w:tcPr>
            <w:tcW w:w="2399" w:type="dxa"/>
          </w:tcPr>
          <w:p w:rsidR="008420D7" w:rsidRDefault="00195A64" w:rsidP="004A0653">
            <w:pPr>
              <w:jc w:val="center"/>
            </w:pPr>
            <w:proofErr w:type="spellStart"/>
            <w:r>
              <w:t>Поторочина</w:t>
            </w:r>
            <w:proofErr w:type="spellEnd"/>
          </w:p>
          <w:p w:rsidR="008420D7" w:rsidRDefault="00195A64" w:rsidP="004A0653">
            <w:pPr>
              <w:jc w:val="center"/>
            </w:pPr>
            <w:r>
              <w:t>Алевтина</w:t>
            </w:r>
          </w:p>
          <w:p w:rsidR="00195A64" w:rsidRDefault="00195A64" w:rsidP="004A0653">
            <w:pPr>
              <w:jc w:val="center"/>
            </w:pPr>
            <w:r>
              <w:t>Ильинична</w:t>
            </w:r>
          </w:p>
        </w:tc>
        <w:tc>
          <w:tcPr>
            <w:tcW w:w="2689" w:type="dxa"/>
          </w:tcPr>
          <w:p w:rsidR="00195A64" w:rsidRDefault="00195A64" w:rsidP="00195A64">
            <w:r>
              <w:t>Врач-психиатр, врач-психиатр -нарколог</w:t>
            </w:r>
          </w:p>
        </w:tc>
        <w:tc>
          <w:tcPr>
            <w:tcW w:w="3534" w:type="dxa"/>
          </w:tcPr>
          <w:p w:rsidR="00195A64" w:rsidRDefault="00DC4616" w:rsidP="00195A64">
            <w:r>
              <w:t>ИГМИ, диплом ТВ№ 015322 от 30.06.1981г., «лечебное дело»</w:t>
            </w:r>
          </w:p>
        </w:tc>
        <w:tc>
          <w:tcPr>
            <w:tcW w:w="2974" w:type="dxa"/>
          </w:tcPr>
          <w:p w:rsidR="00B154A9" w:rsidRDefault="00DC4616" w:rsidP="00195A64">
            <w:r>
              <w:t xml:space="preserve">«Психиатр-нарколог» </w:t>
            </w:r>
          </w:p>
          <w:p w:rsidR="00195A64" w:rsidRDefault="00B154A9" w:rsidP="00195A64">
            <w:r>
              <w:t>от 02.03.2013г.;</w:t>
            </w:r>
          </w:p>
          <w:p w:rsidR="00B154A9" w:rsidRDefault="00B154A9" w:rsidP="00195A64">
            <w:r w:rsidRPr="00ED460A">
              <w:t>«Психиатр</w:t>
            </w:r>
            <w:r w:rsidR="00ED460A" w:rsidRPr="00ED460A">
              <w:t>ия</w:t>
            </w:r>
            <w:r w:rsidRPr="00ED460A">
              <w:t>»</w:t>
            </w:r>
            <w:r w:rsidR="00ED460A" w:rsidRPr="00ED460A">
              <w:t xml:space="preserve"> от 28.10.2012г.</w:t>
            </w:r>
          </w:p>
        </w:tc>
        <w:tc>
          <w:tcPr>
            <w:tcW w:w="2122" w:type="dxa"/>
          </w:tcPr>
          <w:p w:rsidR="00A551D0" w:rsidRDefault="00FF13C1" w:rsidP="00195A64">
            <w:proofErr w:type="spellStart"/>
            <w:proofErr w:type="gramStart"/>
            <w:r>
              <w:t>пн</w:t>
            </w:r>
            <w:proofErr w:type="spellEnd"/>
            <w:r w:rsidR="00A551D0">
              <w:t xml:space="preserve">: </w:t>
            </w:r>
            <w:r>
              <w:t xml:space="preserve"> 8.00</w:t>
            </w:r>
            <w:proofErr w:type="gramEnd"/>
            <w:r>
              <w:t>-</w:t>
            </w:r>
            <w:r w:rsidR="00A551D0">
              <w:t>17.00</w:t>
            </w:r>
          </w:p>
          <w:p w:rsidR="00195A64" w:rsidRDefault="00FF13C1" w:rsidP="00195A64">
            <w:r>
              <w:t>Вт-</w:t>
            </w:r>
            <w:proofErr w:type="spellStart"/>
            <w:r>
              <w:t>пт</w:t>
            </w:r>
            <w:proofErr w:type="spellEnd"/>
            <w:r w:rsidR="00195A64">
              <w:t>: 8.00 – 16.00;</w:t>
            </w:r>
          </w:p>
          <w:p w:rsidR="00195A64" w:rsidRDefault="00195A64" w:rsidP="00195A64"/>
        </w:tc>
        <w:tc>
          <w:tcPr>
            <w:tcW w:w="1445" w:type="dxa"/>
          </w:tcPr>
          <w:p w:rsidR="00195A64" w:rsidRDefault="008420D7" w:rsidP="00E467EE">
            <w:proofErr w:type="gramStart"/>
            <w:r>
              <w:t>Каб.</w:t>
            </w:r>
            <w:r w:rsidR="00E467EE">
              <w:t>№</w:t>
            </w:r>
            <w:proofErr w:type="gramEnd"/>
            <w:r w:rsidR="00E467EE">
              <w:t>43</w:t>
            </w:r>
          </w:p>
        </w:tc>
      </w:tr>
      <w:tr w:rsidR="00E467EE" w:rsidTr="001124E1">
        <w:tc>
          <w:tcPr>
            <w:tcW w:w="2399" w:type="dxa"/>
          </w:tcPr>
          <w:p w:rsidR="004A0653" w:rsidRDefault="00195A64" w:rsidP="004A0653">
            <w:pPr>
              <w:jc w:val="center"/>
            </w:pPr>
            <w:proofErr w:type="spellStart"/>
            <w:r>
              <w:t>Поздеев</w:t>
            </w:r>
            <w:proofErr w:type="spellEnd"/>
            <w:r>
              <w:t xml:space="preserve"> </w:t>
            </w:r>
          </w:p>
          <w:p w:rsidR="004A0653" w:rsidRDefault="00195A64" w:rsidP="004A0653">
            <w:pPr>
              <w:jc w:val="center"/>
            </w:pPr>
            <w:r>
              <w:t xml:space="preserve">Андрей </w:t>
            </w:r>
          </w:p>
          <w:p w:rsidR="00195A64" w:rsidRDefault="00195A64" w:rsidP="004A0653">
            <w:pPr>
              <w:jc w:val="center"/>
            </w:pPr>
            <w:r>
              <w:t>Семенович</w:t>
            </w:r>
          </w:p>
        </w:tc>
        <w:tc>
          <w:tcPr>
            <w:tcW w:w="2689" w:type="dxa"/>
          </w:tcPr>
          <w:p w:rsidR="00195A64" w:rsidRDefault="00195A64" w:rsidP="00195A64">
            <w:r>
              <w:t>Врач-</w:t>
            </w:r>
            <w:proofErr w:type="spellStart"/>
            <w:r>
              <w:t>оториноларинголог</w:t>
            </w:r>
            <w:proofErr w:type="spellEnd"/>
            <w:r w:rsidR="00DC4616">
              <w:t>, врач-</w:t>
            </w:r>
            <w:proofErr w:type="spellStart"/>
            <w:r w:rsidR="00DC4616">
              <w:t>паталогоанатом</w:t>
            </w:r>
            <w:proofErr w:type="spellEnd"/>
          </w:p>
        </w:tc>
        <w:tc>
          <w:tcPr>
            <w:tcW w:w="3534" w:type="dxa"/>
          </w:tcPr>
          <w:p w:rsidR="00195A64" w:rsidRDefault="00DC4616" w:rsidP="00195A64">
            <w:r>
              <w:t>ИГМИ, диплом ИВ № 760289 от 27.06.1992г. «врач-</w:t>
            </w:r>
            <w:proofErr w:type="spellStart"/>
            <w:r>
              <w:t>педатр</w:t>
            </w:r>
            <w:proofErr w:type="spellEnd"/>
            <w:r>
              <w:t>», интернатура по оториноларингологии от 30.06.1993г.</w:t>
            </w:r>
          </w:p>
        </w:tc>
        <w:tc>
          <w:tcPr>
            <w:tcW w:w="2974" w:type="dxa"/>
          </w:tcPr>
          <w:p w:rsidR="00B154A9" w:rsidRDefault="00DC4616" w:rsidP="00195A64">
            <w:r>
              <w:t xml:space="preserve">«Оториноларингология» </w:t>
            </w:r>
          </w:p>
          <w:p w:rsidR="00195A64" w:rsidRDefault="00DC4616" w:rsidP="00195A64">
            <w:r>
              <w:t>от 14.11.2015г.;</w:t>
            </w:r>
          </w:p>
          <w:p w:rsidR="00B154A9" w:rsidRPr="00ED460A" w:rsidRDefault="00DC4616" w:rsidP="00195A64">
            <w:r w:rsidRPr="00ED460A">
              <w:t>«</w:t>
            </w:r>
            <w:r w:rsidR="00ED460A" w:rsidRPr="00ED460A">
              <w:t>Патологическая а</w:t>
            </w:r>
            <w:r w:rsidRPr="00ED460A">
              <w:t xml:space="preserve">натомия» </w:t>
            </w:r>
          </w:p>
          <w:p w:rsidR="00DC4616" w:rsidRDefault="00DC4616" w:rsidP="00195A64">
            <w:r w:rsidRPr="00ED460A">
              <w:t>от 19.02.2013г.</w:t>
            </w:r>
          </w:p>
        </w:tc>
        <w:tc>
          <w:tcPr>
            <w:tcW w:w="2122" w:type="dxa"/>
          </w:tcPr>
          <w:p w:rsidR="008420D7" w:rsidRDefault="00FF13C1" w:rsidP="00195A64">
            <w:proofErr w:type="spellStart"/>
            <w:proofErr w:type="gramStart"/>
            <w:r>
              <w:t>пн</w:t>
            </w:r>
            <w:proofErr w:type="spellEnd"/>
            <w:r w:rsidR="00ED460A">
              <w:t xml:space="preserve">: </w:t>
            </w:r>
            <w:r>
              <w:t xml:space="preserve"> 8.00</w:t>
            </w:r>
            <w:proofErr w:type="gramEnd"/>
            <w:r>
              <w:t>-</w:t>
            </w:r>
            <w:r w:rsidR="008420D7">
              <w:t>17.00;</w:t>
            </w:r>
          </w:p>
          <w:p w:rsidR="00195A64" w:rsidRDefault="008420D7" w:rsidP="00195A64">
            <w:proofErr w:type="spellStart"/>
            <w:r>
              <w:t>в</w:t>
            </w:r>
            <w:r w:rsidR="00FF13C1">
              <w:t>т-пт</w:t>
            </w:r>
            <w:proofErr w:type="spellEnd"/>
            <w:r w:rsidR="00195A64">
              <w:t xml:space="preserve">: </w:t>
            </w:r>
            <w:r w:rsidR="00FF13C1">
              <w:t>8.00-</w:t>
            </w:r>
            <w:r>
              <w:t>16.00</w:t>
            </w:r>
          </w:p>
          <w:p w:rsidR="00195A64" w:rsidRDefault="00195A64" w:rsidP="00195A64"/>
        </w:tc>
        <w:tc>
          <w:tcPr>
            <w:tcW w:w="1445" w:type="dxa"/>
          </w:tcPr>
          <w:p w:rsidR="00195A64" w:rsidRDefault="008420D7" w:rsidP="00195A64">
            <w:proofErr w:type="gramStart"/>
            <w:r>
              <w:t>Каб.№</w:t>
            </w:r>
            <w:proofErr w:type="gramEnd"/>
            <w:r>
              <w:t>44</w:t>
            </w:r>
          </w:p>
        </w:tc>
      </w:tr>
      <w:tr w:rsidR="00E467EE" w:rsidTr="001124E1">
        <w:tc>
          <w:tcPr>
            <w:tcW w:w="2399" w:type="dxa"/>
          </w:tcPr>
          <w:p w:rsidR="00EC69EA" w:rsidRDefault="00195A64" w:rsidP="00EC69EA">
            <w:pPr>
              <w:jc w:val="center"/>
            </w:pPr>
            <w:r>
              <w:t>Павлов</w:t>
            </w:r>
          </w:p>
          <w:p w:rsidR="00195A64" w:rsidRDefault="00195A64" w:rsidP="00EC69EA">
            <w:pPr>
              <w:jc w:val="center"/>
            </w:pPr>
            <w:r>
              <w:t>Дмитрий Владимирович</w:t>
            </w:r>
          </w:p>
        </w:tc>
        <w:tc>
          <w:tcPr>
            <w:tcW w:w="2689" w:type="dxa"/>
          </w:tcPr>
          <w:p w:rsidR="00195A64" w:rsidRDefault="00195A64" w:rsidP="00195A64">
            <w:r>
              <w:t>Врач-офтальмолог</w:t>
            </w:r>
          </w:p>
        </w:tc>
        <w:tc>
          <w:tcPr>
            <w:tcW w:w="3534" w:type="dxa"/>
          </w:tcPr>
          <w:p w:rsidR="00195A64" w:rsidRDefault="000962F7" w:rsidP="00195A64">
            <w:r>
              <w:t>ИГМА, диплом ВСГ № 3890229 от 23.06.2009г., «лечебное дело»</w:t>
            </w:r>
          </w:p>
        </w:tc>
        <w:tc>
          <w:tcPr>
            <w:tcW w:w="2974" w:type="dxa"/>
          </w:tcPr>
          <w:p w:rsidR="00B154A9" w:rsidRDefault="000962F7" w:rsidP="00195A64">
            <w:r>
              <w:t xml:space="preserve">«Офтальмология» </w:t>
            </w:r>
          </w:p>
          <w:p w:rsidR="00195A64" w:rsidRDefault="000962F7" w:rsidP="00195A64">
            <w:r>
              <w:t>от 13.02.2016г.</w:t>
            </w:r>
          </w:p>
        </w:tc>
        <w:tc>
          <w:tcPr>
            <w:tcW w:w="2122" w:type="dxa"/>
          </w:tcPr>
          <w:p w:rsidR="00666668" w:rsidRDefault="00FF13C1" w:rsidP="00195A64">
            <w:proofErr w:type="spellStart"/>
            <w:proofErr w:type="gramStart"/>
            <w:r>
              <w:t>Пн</w:t>
            </w:r>
            <w:proofErr w:type="spellEnd"/>
            <w:r w:rsidR="00ED460A">
              <w:t xml:space="preserve">: </w:t>
            </w:r>
            <w:r w:rsidR="00666668">
              <w:t xml:space="preserve"> 8.00</w:t>
            </w:r>
            <w:proofErr w:type="gramEnd"/>
            <w:r w:rsidR="00666668">
              <w:t xml:space="preserve"> - 17.00;</w:t>
            </w:r>
          </w:p>
          <w:p w:rsidR="00195A64" w:rsidRDefault="00FF13C1" w:rsidP="00195A64">
            <w:r>
              <w:t>Вт-</w:t>
            </w:r>
            <w:proofErr w:type="spellStart"/>
            <w:proofErr w:type="gramStart"/>
            <w:r>
              <w:t>пт</w:t>
            </w:r>
            <w:proofErr w:type="spellEnd"/>
            <w:r w:rsidR="00195A64">
              <w:t xml:space="preserve">: </w:t>
            </w:r>
            <w:r>
              <w:t xml:space="preserve"> 8.00</w:t>
            </w:r>
            <w:proofErr w:type="gramEnd"/>
            <w:r>
              <w:t>-</w:t>
            </w:r>
            <w:r w:rsidR="00195A64">
              <w:t>16.00;</w:t>
            </w:r>
          </w:p>
          <w:p w:rsidR="00195A64" w:rsidRDefault="00195A64" w:rsidP="00195A64"/>
        </w:tc>
        <w:tc>
          <w:tcPr>
            <w:tcW w:w="1445" w:type="dxa"/>
          </w:tcPr>
          <w:p w:rsidR="00195A64" w:rsidRDefault="008420D7" w:rsidP="00195A64"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>
              <w:t xml:space="preserve"> 46</w:t>
            </w:r>
          </w:p>
        </w:tc>
      </w:tr>
      <w:tr w:rsidR="00E467EE" w:rsidTr="001124E1">
        <w:tc>
          <w:tcPr>
            <w:tcW w:w="2399" w:type="dxa"/>
          </w:tcPr>
          <w:p w:rsidR="000F792A" w:rsidRDefault="00195A64" w:rsidP="00EC69EA">
            <w:pPr>
              <w:jc w:val="center"/>
            </w:pPr>
            <w:proofErr w:type="spellStart"/>
            <w:r>
              <w:t>Пагина</w:t>
            </w:r>
            <w:proofErr w:type="spellEnd"/>
          </w:p>
          <w:p w:rsidR="000F792A" w:rsidRDefault="00195A64" w:rsidP="00EC69EA">
            <w:pPr>
              <w:jc w:val="center"/>
            </w:pPr>
            <w:r>
              <w:t>Наталья</w:t>
            </w:r>
          </w:p>
          <w:p w:rsidR="00195A64" w:rsidRDefault="00195A64" w:rsidP="00EC69EA">
            <w:pPr>
              <w:jc w:val="center"/>
            </w:pPr>
            <w:r>
              <w:t>Аркадьевна</w:t>
            </w:r>
          </w:p>
        </w:tc>
        <w:tc>
          <w:tcPr>
            <w:tcW w:w="2689" w:type="dxa"/>
          </w:tcPr>
          <w:p w:rsidR="00195A64" w:rsidRDefault="00195A64" w:rsidP="00195A64">
            <w:r>
              <w:t>Заместитель главного врача по КЭР,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3534" w:type="dxa"/>
          </w:tcPr>
          <w:p w:rsidR="00195A64" w:rsidRDefault="000962F7" w:rsidP="00195A64">
            <w:r>
              <w:t>ИГМИ, диплом ЗВ№ 579928 от 23.06.1982г., «врач»</w:t>
            </w:r>
          </w:p>
        </w:tc>
        <w:tc>
          <w:tcPr>
            <w:tcW w:w="2974" w:type="dxa"/>
          </w:tcPr>
          <w:p w:rsidR="00B154A9" w:rsidRPr="00EC69EA" w:rsidRDefault="000962F7" w:rsidP="00195A64">
            <w:r w:rsidRPr="00EC69EA">
              <w:t>«</w:t>
            </w:r>
            <w:proofErr w:type="spellStart"/>
            <w:r w:rsidRPr="00EC69EA">
              <w:t>Профпатолог</w:t>
            </w:r>
            <w:r w:rsidR="00EC69EA" w:rsidRPr="00EC69EA">
              <w:t>ия</w:t>
            </w:r>
            <w:proofErr w:type="spellEnd"/>
            <w:r w:rsidRPr="00EC69EA">
              <w:t xml:space="preserve">» </w:t>
            </w:r>
          </w:p>
          <w:p w:rsidR="00195A64" w:rsidRDefault="000962F7" w:rsidP="00195A64">
            <w:r>
              <w:t>от 02.11.2011г.</w:t>
            </w:r>
          </w:p>
        </w:tc>
        <w:tc>
          <w:tcPr>
            <w:tcW w:w="2122" w:type="dxa"/>
          </w:tcPr>
          <w:p w:rsidR="00666668" w:rsidRDefault="00ED460A" w:rsidP="00195A64">
            <w:r>
              <w:t xml:space="preserve">пн.: </w:t>
            </w:r>
            <w:r w:rsidR="00666668">
              <w:t xml:space="preserve"> 8.00 - 17.00;</w:t>
            </w:r>
          </w:p>
          <w:p w:rsidR="00195A64" w:rsidRDefault="00FF13C1" w:rsidP="00195A64">
            <w:r>
              <w:t>Вт-</w:t>
            </w:r>
            <w:proofErr w:type="spellStart"/>
            <w:r>
              <w:t>пт</w:t>
            </w:r>
            <w:proofErr w:type="spellEnd"/>
            <w:r w:rsidR="00195A64">
              <w:t xml:space="preserve">: </w:t>
            </w:r>
            <w:r>
              <w:t>8.00-</w:t>
            </w:r>
            <w:r w:rsidR="00666668">
              <w:t>16.00.</w:t>
            </w:r>
          </w:p>
          <w:p w:rsidR="00195A64" w:rsidRDefault="00195A64" w:rsidP="00195A64"/>
        </w:tc>
        <w:tc>
          <w:tcPr>
            <w:tcW w:w="1445" w:type="dxa"/>
          </w:tcPr>
          <w:p w:rsidR="00195A64" w:rsidRDefault="008420D7" w:rsidP="00195A64">
            <w:proofErr w:type="gramStart"/>
            <w:r>
              <w:t>Каб.№</w:t>
            </w:r>
            <w:proofErr w:type="gramEnd"/>
            <w:r w:rsidR="00E467EE">
              <w:t>62</w:t>
            </w:r>
          </w:p>
        </w:tc>
      </w:tr>
      <w:tr w:rsidR="00E467EE" w:rsidTr="001124E1">
        <w:tc>
          <w:tcPr>
            <w:tcW w:w="2399" w:type="dxa"/>
          </w:tcPr>
          <w:p w:rsidR="000F792A" w:rsidRDefault="00195A64" w:rsidP="00EC69EA">
            <w:pPr>
              <w:jc w:val="center"/>
            </w:pPr>
            <w:r>
              <w:lastRenderedPageBreak/>
              <w:t>Перминова</w:t>
            </w:r>
          </w:p>
          <w:p w:rsidR="000F792A" w:rsidRDefault="00195A64" w:rsidP="00EC69EA">
            <w:pPr>
              <w:jc w:val="center"/>
            </w:pPr>
            <w:r>
              <w:t>Елена</w:t>
            </w:r>
          </w:p>
          <w:p w:rsidR="00195A64" w:rsidRDefault="00195A64" w:rsidP="00EC69EA">
            <w:pPr>
              <w:jc w:val="center"/>
            </w:pPr>
            <w:r>
              <w:t>Николаевна</w:t>
            </w:r>
          </w:p>
        </w:tc>
        <w:tc>
          <w:tcPr>
            <w:tcW w:w="2689" w:type="dxa"/>
          </w:tcPr>
          <w:p w:rsidR="000962F7" w:rsidRDefault="00195A64" w:rsidP="00195A64">
            <w:r>
              <w:t xml:space="preserve">Врач УЗД, </w:t>
            </w:r>
          </w:p>
          <w:p w:rsidR="00195A64" w:rsidRDefault="00195A64" w:rsidP="00195A64">
            <w:r>
              <w:t>врач первичного онкологического кабинета</w:t>
            </w:r>
          </w:p>
        </w:tc>
        <w:tc>
          <w:tcPr>
            <w:tcW w:w="3534" w:type="dxa"/>
          </w:tcPr>
          <w:p w:rsidR="00195A64" w:rsidRDefault="000962F7" w:rsidP="00195A64">
            <w:r>
              <w:t>ИГМА, диплом ВСГ№ 5550905</w:t>
            </w:r>
          </w:p>
          <w:p w:rsidR="000F792A" w:rsidRDefault="000F792A" w:rsidP="00195A64">
            <w:r>
              <w:t>От 22.06.2010г., «лечебное дело», интернат</w:t>
            </w:r>
            <w:r w:rsidR="00E479B4">
              <w:t xml:space="preserve">ура «терапия» от 31.07.2011г., </w:t>
            </w:r>
            <w:r>
              <w:t>специализация «ультразвуковая диагностика» от 17.12.2011г.</w:t>
            </w:r>
          </w:p>
        </w:tc>
        <w:tc>
          <w:tcPr>
            <w:tcW w:w="2974" w:type="dxa"/>
          </w:tcPr>
          <w:p w:rsidR="00195A64" w:rsidRPr="00087003" w:rsidRDefault="000F792A" w:rsidP="00195A64">
            <w:r w:rsidRPr="00087003">
              <w:t>«Терапия» от 22.06.2011г.;</w:t>
            </w:r>
          </w:p>
          <w:p w:rsidR="000F792A" w:rsidRDefault="00EC69EA" w:rsidP="00195A64">
            <w:r w:rsidRPr="00087003">
              <w:t>«У</w:t>
            </w:r>
            <w:r w:rsidR="000F792A" w:rsidRPr="00087003">
              <w:t>льтразву</w:t>
            </w:r>
            <w:r w:rsidR="00087003" w:rsidRPr="00087003">
              <w:t>ковая диагностика» от 02.11.2016</w:t>
            </w:r>
            <w:r w:rsidR="000F792A" w:rsidRPr="00087003">
              <w:t>г.</w:t>
            </w:r>
          </w:p>
        </w:tc>
        <w:tc>
          <w:tcPr>
            <w:tcW w:w="2122" w:type="dxa"/>
          </w:tcPr>
          <w:p w:rsidR="00666668" w:rsidRDefault="00FF13C1" w:rsidP="00195A64">
            <w:proofErr w:type="spellStart"/>
            <w:proofErr w:type="gramStart"/>
            <w:r>
              <w:t>пн</w:t>
            </w:r>
            <w:proofErr w:type="spellEnd"/>
            <w:r w:rsidR="00ED460A">
              <w:t xml:space="preserve">: </w:t>
            </w:r>
            <w:r>
              <w:t xml:space="preserve"> 8.00</w:t>
            </w:r>
            <w:proofErr w:type="gramEnd"/>
            <w:r>
              <w:t>-</w:t>
            </w:r>
            <w:r w:rsidR="00666668">
              <w:t>17.00;</w:t>
            </w:r>
          </w:p>
          <w:p w:rsidR="00195A64" w:rsidRDefault="00666668" w:rsidP="00195A64">
            <w:proofErr w:type="spellStart"/>
            <w:r>
              <w:t>в</w:t>
            </w:r>
            <w:r w:rsidR="00FF13C1">
              <w:t>т-пт</w:t>
            </w:r>
            <w:proofErr w:type="spellEnd"/>
            <w:r w:rsidR="00195A64">
              <w:t xml:space="preserve">: </w:t>
            </w:r>
            <w:r w:rsidR="00FF13C1">
              <w:t>8.00 -</w:t>
            </w:r>
            <w:r>
              <w:t>16.00</w:t>
            </w:r>
          </w:p>
          <w:p w:rsidR="00195A64" w:rsidRDefault="00195A64" w:rsidP="00195A64"/>
        </w:tc>
        <w:tc>
          <w:tcPr>
            <w:tcW w:w="1445" w:type="dxa"/>
          </w:tcPr>
          <w:p w:rsidR="00195A64" w:rsidRDefault="008420D7" w:rsidP="00195A64">
            <w:proofErr w:type="spellStart"/>
            <w:r>
              <w:t>Каб</w:t>
            </w:r>
            <w:proofErr w:type="spellEnd"/>
            <w:r>
              <w:t>. УЗД</w:t>
            </w:r>
          </w:p>
        </w:tc>
      </w:tr>
      <w:tr w:rsidR="00E467EE" w:rsidTr="001124E1">
        <w:tc>
          <w:tcPr>
            <w:tcW w:w="2399" w:type="dxa"/>
          </w:tcPr>
          <w:p w:rsidR="00666668" w:rsidRDefault="00666668" w:rsidP="00EC69EA">
            <w:pPr>
              <w:jc w:val="center"/>
            </w:pPr>
            <w:proofErr w:type="spellStart"/>
            <w:r>
              <w:t>Сушенцова</w:t>
            </w:r>
            <w:proofErr w:type="spellEnd"/>
          </w:p>
          <w:p w:rsidR="00666668" w:rsidRDefault="00666668" w:rsidP="00EC69EA">
            <w:pPr>
              <w:jc w:val="center"/>
            </w:pPr>
            <w:r>
              <w:t>Татьяна</w:t>
            </w:r>
          </w:p>
          <w:p w:rsidR="00666668" w:rsidRDefault="00666668" w:rsidP="00EC69EA">
            <w:pPr>
              <w:jc w:val="center"/>
            </w:pPr>
            <w:r>
              <w:t>Владимировна</w:t>
            </w:r>
          </w:p>
        </w:tc>
        <w:tc>
          <w:tcPr>
            <w:tcW w:w="2689" w:type="dxa"/>
          </w:tcPr>
          <w:p w:rsidR="004E59D8" w:rsidRDefault="00666668" w:rsidP="00666668">
            <w:r>
              <w:t xml:space="preserve">Главный врач, </w:t>
            </w:r>
          </w:p>
          <w:p w:rsidR="004E59D8" w:rsidRDefault="00666668" w:rsidP="00666668">
            <w:r>
              <w:t xml:space="preserve">к.м.н., </w:t>
            </w:r>
          </w:p>
          <w:p w:rsidR="00666668" w:rsidRDefault="00666668" w:rsidP="00666668">
            <w:r>
              <w:t>врач-акушер-гинеколог</w:t>
            </w:r>
          </w:p>
        </w:tc>
        <w:tc>
          <w:tcPr>
            <w:tcW w:w="3534" w:type="dxa"/>
          </w:tcPr>
          <w:p w:rsidR="00666668" w:rsidRDefault="00666668" w:rsidP="00666668">
            <w:r>
              <w:t>ИГМА, диплом ДВС № 0308729 от 01.07.1999г., «лечебное дело»</w:t>
            </w:r>
          </w:p>
        </w:tc>
        <w:tc>
          <w:tcPr>
            <w:tcW w:w="2974" w:type="dxa"/>
          </w:tcPr>
          <w:p w:rsidR="00666668" w:rsidRPr="00ED460A" w:rsidRDefault="00ED460A" w:rsidP="00666668">
            <w:r w:rsidRPr="00ED460A">
              <w:t xml:space="preserve">«Акушерство и </w:t>
            </w:r>
            <w:r w:rsidR="00666668" w:rsidRPr="00ED460A">
              <w:t>гинеколог</w:t>
            </w:r>
            <w:r w:rsidRPr="00ED460A">
              <w:t>ия</w:t>
            </w:r>
            <w:r w:rsidR="00666668" w:rsidRPr="00ED460A">
              <w:t>» от 26.05.2011г.; «Организация здравоохранения и общественное здоровье» от 26.12.2011г.</w:t>
            </w:r>
          </w:p>
          <w:p w:rsidR="00666668" w:rsidRPr="00ED460A" w:rsidRDefault="00666668" w:rsidP="00666668"/>
        </w:tc>
        <w:tc>
          <w:tcPr>
            <w:tcW w:w="2122" w:type="dxa"/>
          </w:tcPr>
          <w:p w:rsidR="00666668" w:rsidRPr="00ED460A" w:rsidRDefault="00087003" w:rsidP="00087003">
            <w:r>
              <w:t>В отпуске по уходу за ребенком</w:t>
            </w:r>
          </w:p>
        </w:tc>
        <w:tc>
          <w:tcPr>
            <w:tcW w:w="1445" w:type="dxa"/>
          </w:tcPr>
          <w:p w:rsidR="00666668" w:rsidRDefault="00666668" w:rsidP="00666668"/>
        </w:tc>
      </w:tr>
      <w:tr w:rsidR="00E467EE" w:rsidTr="001124E1">
        <w:tc>
          <w:tcPr>
            <w:tcW w:w="2399" w:type="dxa"/>
          </w:tcPr>
          <w:p w:rsidR="00EC69EA" w:rsidRDefault="00666668" w:rsidP="00EC69EA">
            <w:pPr>
              <w:jc w:val="center"/>
            </w:pPr>
            <w:r>
              <w:t>Сысоева</w:t>
            </w:r>
          </w:p>
          <w:p w:rsidR="00666668" w:rsidRDefault="00666668" w:rsidP="00EC69EA">
            <w:pPr>
              <w:jc w:val="center"/>
            </w:pPr>
            <w:r>
              <w:t>Людмила Валентиновна</w:t>
            </w:r>
          </w:p>
        </w:tc>
        <w:tc>
          <w:tcPr>
            <w:tcW w:w="2689" w:type="dxa"/>
          </w:tcPr>
          <w:p w:rsidR="004E59D8" w:rsidRDefault="00666668" w:rsidP="00666668">
            <w:r>
              <w:t xml:space="preserve">Врач общей </w:t>
            </w:r>
          </w:p>
          <w:p w:rsidR="004E59D8" w:rsidRDefault="00666668" w:rsidP="00666668">
            <w:r>
              <w:t xml:space="preserve">(семейной) </w:t>
            </w:r>
          </w:p>
          <w:p w:rsidR="00666668" w:rsidRDefault="00666668" w:rsidP="00666668">
            <w:r>
              <w:t>практики</w:t>
            </w:r>
          </w:p>
        </w:tc>
        <w:tc>
          <w:tcPr>
            <w:tcW w:w="3534" w:type="dxa"/>
          </w:tcPr>
          <w:p w:rsidR="00666668" w:rsidRDefault="00666668" w:rsidP="00666668">
            <w:r>
              <w:t xml:space="preserve">ИГМИ, диплом </w:t>
            </w:r>
            <w:r w:rsidR="00ED460A">
              <w:t>Г-1 № 634997 от 25.06.1979г., «</w:t>
            </w:r>
            <w:r>
              <w:t xml:space="preserve">врач-лечебник» </w:t>
            </w:r>
          </w:p>
          <w:p w:rsidR="00666668" w:rsidRDefault="00ED460A" w:rsidP="00666668">
            <w:r w:rsidRPr="00ED460A">
              <w:t>Переподготовка по ОВП с 16.01 – 24.06.2006г.</w:t>
            </w:r>
          </w:p>
        </w:tc>
        <w:tc>
          <w:tcPr>
            <w:tcW w:w="2974" w:type="dxa"/>
          </w:tcPr>
          <w:p w:rsidR="00666668" w:rsidRDefault="00666668" w:rsidP="00666668">
            <w:r w:rsidRPr="00087003">
              <w:t xml:space="preserve">«Общая врачебная </w:t>
            </w:r>
            <w:r w:rsidR="00087003" w:rsidRPr="00087003">
              <w:t>практика» от 01.10.2016</w:t>
            </w:r>
            <w:r w:rsidRPr="00087003">
              <w:t>г.</w:t>
            </w:r>
          </w:p>
        </w:tc>
        <w:tc>
          <w:tcPr>
            <w:tcW w:w="2122" w:type="dxa"/>
          </w:tcPr>
          <w:p w:rsidR="00666668" w:rsidRDefault="00FF13C1" w:rsidP="00666668">
            <w:proofErr w:type="spellStart"/>
            <w:proofErr w:type="gramStart"/>
            <w:r>
              <w:t>Пн</w:t>
            </w:r>
            <w:proofErr w:type="spellEnd"/>
            <w:r w:rsidR="00ED460A">
              <w:t xml:space="preserve">: </w:t>
            </w:r>
            <w:r>
              <w:t xml:space="preserve"> 8.00</w:t>
            </w:r>
            <w:proofErr w:type="gramEnd"/>
            <w:r>
              <w:t>-</w:t>
            </w:r>
            <w:r w:rsidR="00666668">
              <w:t>17.00;</w:t>
            </w:r>
          </w:p>
          <w:p w:rsidR="00666668" w:rsidRDefault="00FF13C1" w:rsidP="00666668">
            <w:r>
              <w:t>Вт-</w:t>
            </w:r>
            <w:proofErr w:type="spellStart"/>
            <w:r>
              <w:t>пт</w:t>
            </w:r>
            <w:proofErr w:type="spellEnd"/>
            <w:r w:rsidR="00666668">
              <w:t xml:space="preserve">: </w:t>
            </w:r>
            <w:r>
              <w:t>8.00-</w:t>
            </w:r>
            <w:r w:rsidR="00666668">
              <w:t>16.00</w:t>
            </w:r>
          </w:p>
          <w:p w:rsidR="00666668" w:rsidRDefault="00666668" w:rsidP="00666668"/>
        </w:tc>
        <w:tc>
          <w:tcPr>
            <w:tcW w:w="1445" w:type="dxa"/>
          </w:tcPr>
          <w:p w:rsidR="00666668" w:rsidRDefault="008420D7" w:rsidP="00666668">
            <w:proofErr w:type="spellStart"/>
            <w:r>
              <w:t>Валамазская</w:t>
            </w:r>
            <w:proofErr w:type="spellEnd"/>
            <w:r>
              <w:t xml:space="preserve"> врачебная </w:t>
            </w:r>
          </w:p>
          <w:p w:rsidR="008420D7" w:rsidRDefault="008420D7" w:rsidP="00666668">
            <w:r>
              <w:t>амбулатория</w:t>
            </w:r>
          </w:p>
        </w:tc>
      </w:tr>
      <w:tr w:rsidR="00E467EE" w:rsidTr="001124E1">
        <w:tc>
          <w:tcPr>
            <w:tcW w:w="2399" w:type="dxa"/>
          </w:tcPr>
          <w:p w:rsidR="00EC69EA" w:rsidRDefault="00666668" w:rsidP="00EC69EA">
            <w:pPr>
              <w:jc w:val="center"/>
            </w:pPr>
            <w:r>
              <w:t>Шадрин</w:t>
            </w:r>
          </w:p>
          <w:p w:rsidR="00EC69EA" w:rsidRDefault="00666668" w:rsidP="00EC69EA">
            <w:pPr>
              <w:jc w:val="center"/>
            </w:pPr>
            <w:r>
              <w:t>Сергей</w:t>
            </w:r>
          </w:p>
          <w:p w:rsidR="00666668" w:rsidRDefault="00666668" w:rsidP="00EC69EA">
            <w:pPr>
              <w:jc w:val="center"/>
            </w:pPr>
            <w:r>
              <w:t>Александрович</w:t>
            </w:r>
          </w:p>
        </w:tc>
        <w:tc>
          <w:tcPr>
            <w:tcW w:w="2689" w:type="dxa"/>
          </w:tcPr>
          <w:p w:rsidR="00666668" w:rsidRDefault="00666668" w:rsidP="00666668">
            <w:r>
              <w:t xml:space="preserve">Врач функциональной </w:t>
            </w:r>
          </w:p>
          <w:p w:rsidR="00666668" w:rsidRDefault="00666668" w:rsidP="00666668">
            <w:r>
              <w:t>диагностики</w:t>
            </w:r>
          </w:p>
        </w:tc>
        <w:tc>
          <w:tcPr>
            <w:tcW w:w="3534" w:type="dxa"/>
          </w:tcPr>
          <w:p w:rsidR="00E479B4" w:rsidRPr="00E479B4" w:rsidRDefault="00666668" w:rsidP="00666668">
            <w:r w:rsidRPr="00E479B4">
              <w:t>ИГМИ, диплом МВ № 379990</w:t>
            </w:r>
          </w:p>
          <w:p w:rsidR="00666668" w:rsidRPr="00E479B4" w:rsidRDefault="00E479B4" w:rsidP="00666668">
            <w:r w:rsidRPr="00E479B4">
              <w:t xml:space="preserve">от 30.06.1988г., </w:t>
            </w:r>
            <w:r w:rsidR="00666668" w:rsidRPr="00E479B4">
              <w:t>«лечебное дело»</w:t>
            </w:r>
          </w:p>
        </w:tc>
        <w:tc>
          <w:tcPr>
            <w:tcW w:w="2974" w:type="dxa"/>
          </w:tcPr>
          <w:p w:rsidR="00666668" w:rsidRPr="00E479B4" w:rsidRDefault="00666668" w:rsidP="00666668">
            <w:r w:rsidRPr="00E479B4">
              <w:t>«Функциональная диагностика» от 16.04.2011г.</w:t>
            </w:r>
          </w:p>
        </w:tc>
        <w:tc>
          <w:tcPr>
            <w:tcW w:w="2122" w:type="dxa"/>
          </w:tcPr>
          <w:p w:rsidR="00666668" w:rsidRDefault="00FF13C1" w:rsidP="00666668">
            <w:proofErr w:type="spellStart"/>
            <w:r>
              <w:t>Пн-пт</w:t>
            </w:r>
            <w:proofErr w:type="spellEnd"/>
            <w:r>
              <w:t>: 8.00-16.00</w:t>
            </w:r>
          </w:p>
          <w:p w:rsidR="00666668" w:rsidRDefault="00666668" w:rsidP="00666668"/>
        </w:tc>
        <w:tc>
          <w:tcPr>
            <w:tcW w:w="1445" w:type="dxa"/>
          </w:tcPr>
          <w:p w:rsidR="00666668" w:rsidRDefault="008420D7" w:rsidP="00666668">
            <w:proofErr w:type="gramStart"/>
            <w:r>
              <w:t>Каб.</w:t>
            </w:r>
            <w:r w:rsidR="00E467EE">
              <w:t>№</w:t>
            </w:r>
            <w:proofErr w:type="gramEnd"/>
            <w:r w:rsidR="00E467EE">
              <w:t>42</w:t>
            </w:r>
          </w:p>
        </w:tc>
      </w:tr>
      <w:tr w:rsidR="00E467EE" w:rsidTr="001124E1">
        <w:tc>
          <w:tcPr>
            <w:tcW w:w="2399" w:type="dxa"/>
          </w:tcPr>
          <w:p w:rsidR="00EC69EA" w:rsidRDefault="00666668" w:rsidP="00EC69EA">
            <w:pPr>
              <w:jc w:val="center"/>
            </w:pPr>
            <w:r>
              <w:t>Фефилова</w:t>
            </w:r>
          </w:p>
          <w:p w:rsidR="00EC69EA" w:rsidRDefault="00666668" w:rsidP="00EC69EA">
            <w:pPr>
              <w:jc w:val="center"/>
            </w:pPr>
            <w:r>
              <w:t>Тамара</w:t>
            </w:r>
          </w:p>
          <w:p w:rsidR="00666668" w:rsidRDefault="00666668" w:rsidP="00EC69EA">
            <w:pPr>
              <w:jc w:val="center"/>
            </w:pPr>
            <w:proofErr w:type="spellStart"/>
            <w:r>
              <w:t>Макаровна</w:t>
            </w:r>
            <w:proofErr w:type="spellEnd"/>
          </w:p>
        </w:tc>
        <w:tc>
          <w:tcPr>
            <w:tcW w:w="2689" w:type="dxa"/>
          </w:tcPr>
          <w:p w:rsidR="00666668" w:rsidRDefault="00666668" w:rsidP="00666668">
            <w:r>
              <w:t>Врач общей (семейной) практики</w:t>
            </w:r>
          </w:p>
        </w:tc>
        <w:tc>
          <w:tcPr>
            <w:tcW w:w="3534" w:type="dxa"/>
          </w:tcPr>
          <w:p w:rsidR="00666668" w:rsidRDefault="00666668" w:rsidP="00666668">
            <w:r>
              <w:t xml:space="preserve">ИГМИ, диплом ЗВ № 574895 от 26.06.1984г., «врач-лечебник» </w:t>
            </w:r>
          </w:p>
          <w:p w:rsidR="00666668" w:rsidRDefault="00ED460A" w:rsidP="00666668">
            <w:r w:rsidRPr="00ED460A">
              <w:t>Переподготовка по ОВП с 16.01 – 24.06.2006г.</w:t>
            </w:r>
          </w:p>
        </w:tc>
        <w:tc>
          <w:tcPr>
            <w:tcW w:w="2974" w:type="dxa"/>
          </w:tcPr>
          <w:p w:rsidR="00666668" w:rsidRDefault="00666668" w:rsidP="00666668">
            <w:r>
              <w:t xml:space="preserve">«Общая врачебная </w:t>
            </w:r>
            <w:r w:rsidR="00087003" w:rsidRPr="006F7E4A">
              <w:t>практика» от 01</w:t>
            </w:r>
            <w:r w:rsidR="006F7E4A" w:rsidRPr="006F7E4A">
              <w:t>.10.2016</w:t>
            </w:r>
            <w:r w:rsidRPr="006F7E4A">
              <w:t>г.</w:t>
            </w:r>
          </w:p>
        </w:tc>
        <w:tc>
          <w:tcPr>
            <w:tcW w:w="2122" w:type="dxa"/>
          </w:tcPr>
          <w:p w:rsidR="00666668" w:rsidRDefault="00FF13C1" w:rsidP="00666668">
            <w:proofErr w:type="spellStart"/>
            <w:proofErr w:type="gramStart"/>
            <w:r>
              <w:t>Пн</w:t>
            </w:r>
            <w:proofErr w:type="spellEnd"/>
            <w:r w:rsidR="00ED460A">
              <w:t xml:space="preserve">: </w:t>
            </w:r>
            <w:r>
              <w:t xml:space="preserve"> 8.00</w:t>
            </w:r>
            <w:proofErr w:type="gramEnd"/>
            <w:r>
              <w:t>-</w:t>
            </w:r>
            <w:r w:rsidR="00666668">
              <w:t>17.00;</w:t>
            </w:r>
          </w:p>
          <w:p w:rsidR="00666668" w:rsidRDefault="00FF13C1" w:rsidP="00666668">
            <w:r>
              <w:t>Вт</w:t>
            </w:r>
            <w:r w:rsidR="00666668">
              <w:t>-</w:t>
            </w:r>
            <w:proofErr w:type="spellStart"/>
            <w:r w:rsidR="00666668">
              <w:t>пт</w:t>
            </w:r>
            <w:proofErr w:type="spellEnd"/>
            <w:r w:rsidR="00666668">
              <w:t xml:space="preserve">: </w:t>
            </w:r>
            <w:r>
              <w:t>8.00-</w:t>
            </w:r>
            <w:r w:rsidR="00666668">
              <w:t>16.00</w:t>
            </w:r>
          </w:p>
          <w:p w:rsidR="00666668" w:rsidRDefault="00666668" w:rsidP="00666668"/>
        </w:tc>
        <w:tc>
          <w:tcPr>
            <w:tcW w:w="1445" w:type="dxa"/>
          </w:tcPr>
          <w:p w:rsidR="00666668" w:rsidRDefault="008420D7" w:rsidP="00666668">
            <w:proofErr w:type="spellStart"/>
            <w:r>
              <w:t>Курьинская</w:t>
            </w:r>
            <w:proofErr w:type="spellEnd"/>
            <w:r>
              <w:t xml:space="preserve"> врачебная</w:t>
            </w:r>
          </w:p>
          <w:p w:rsidR="008420D7" w:rsidRDefault="008420D7" w:rsidP="00666668">
            <w:r>
              <w:t>амбулатория</w:t>
            </w:r>
          </w:p>
        </w:tc>
      </w:tr>
    </w:tbl>
    <w:p w:rsidR="00DF4F34" w:rsidRDefault="00DF4F34">
      <w:bookmarkStart w:id="0" w:name="_GoBack"/>
      <w:bookmarkEnd w:id="0"/>
    </w:p>
    <w:sectPr w:rsidR="00DF4F34" w:rsidSect="003B58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E7" w:rsidRDefault="004B24E7" w:rsidP="00B4470D">
      <w:pPr>
        <w:spacing w:after="0" w:line="240" w:lineRule="auto"/>
      </w:pPr>
      <w:r>
        <w:separator/>
      </w:r>
    </w:p>
  </w:endnote>
  <w:endnote w:type="continuationSeparator" w:id="0">
    <w:p w:rsidR="004B24E7" w:rsidRDefault="004B24E7" w:rsidP="00B4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E7" w:rsidRDefault="004B24E7" w:rsidP="00B4470D">
      <w:pPr>
        <w:spacing w:after="0" w:line="240" w:lineRule="auto"/>
      </w:pPr>
      <w:r>
        <w:separator/>
      </w:r>
    </w:p>
  </w:footnote>
  <w:footnote w:type="continuationSeparator" w:id="0">
    <w:p w:rsidR="004B24E7" w:rsidRDefault="004B24E7" w:rsidP="00B4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0D" w:rsidRDefault="00B4470D">
    <w:pPr>
      <w:pStyle w:val="a4"/>
    </w:pPr>
  </w:p>
  <w:p w:rsidR="00B4470D" w:rsidRDefault="00B4470D">
    <w:pPr>
      <w:pStyle w:val="a4"/>
    </w:pPr>
  </w:p>
  <w:p w:rsidR="00B4470D" w:rsidRDefault="00B447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C"/>
    <w:rsid w:val="00011291"/>
    <w:rsid w:val="00011791"/>
    <w:rsid w:val="00087003"/>
    <w:rsid w:val="000962F7"/>
    <w:rsid w:val="000C4657"/>
    <w:rsid w:val="000F2565"/>
    <w:rsid w:val="000F792A"/>
    <w:rsid w:val="001124E1"/>
    <w:rsid w:val="001744E6"/>
    <w:rsid w:val="001876AE"/>
    <w:rsid w:val="00195A64"/>
    <w:rsid w:val="00254730"/>
    <w:rsid w:val="002E1AB1"/>
    <w:rsid w:val="003B58C8"/>
    <w:rsid w:val="0042215E"/>
    <w:rsid w:val="004A0653"/>
    <w:rsid w:val="004B24E7"/>
    <w:rsid w:val="004E59D8"/>
    <w:rsid w:val="00533BBF"/>
    <w:rsid w:val="005415C6"/>
    <w:rsid w:val="005420C5"/>
    <w:rsid w:val="006275A8"/>
    <w:rsid w:val="00666668"/>
    <w:rsid w:val="006F7E4A"/>
    <w:rsid w:val="0073268C"/>
    <w:rsid w:val="007E642F"/>
    <w:rsid w:val="0080192B"/>
    <w:rsid w:val="00813B3C"/>
    <w:rsid w:val="00820482"/>
    <w:rsid w:val="00835BCC"/>
    <w:rsid w:val="008420D7"/>
    <w:rsid w:val="00904B21"/>
    <w:rsid w:val="00A551D0"/>
    <w:rsid w:val="00B00162"/>
    <w:rsid w:val="00B154A9"/>
    <w:rsid w:val="00B31A31"/>
    <w:rsid w:val="00B4470D"/>
    <w:rsid w:val="00B837EC"/>
    <w:rsid w:val="00BB2DE6"/>
    <w:rsid w:val="00C44339"/>
    <w:rsid w:val="00C62CE7"/>
    <w:rsid w:val="00CC4DC0"/>
    <w:rsid w:val="00D33F9E"/>
    <w:rsid w:val="00DC3102"/>
    <w:rsid w:val="00DC4616"/>
    <w:rsid w:val="00DF4F34"/>
    <w:rsid w:val="00E12E90"/>
    <w:rsid w:val="00E467EE"/>
    <w:rsid w:val="00E479B4"/>
    <w:rsid w:val="00EC69EA"/>
    <w:rsid w:val="00ED460A"/>
    <w:rsid w:val="00EE72B9"/>
    <w:rsid w:val="00F3305C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7C46-0CF8-4F44-9AFD-3046642A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70D"/>
  </w:style>
  <w:style w:type="paragraph" w:styleId="a6">
    <w:name w:val="footer"/>
    <w:basedOn w:val="a"/>
    <w:link w:val="a7"/>
    <w:uiPriority w:val="99"/>
    <w:unhideWhenUsed/>
    <w:rsid w:val="00B4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29</cp:revision>
  <dcterms:created xsi:type="dcterms:W3CDTF">2016-03-29T07:28:00Z</dcterms:created>
  <dcterms:modified xsi:type="dcterms:W3CDTF">2017-04-08T10:07:00Z</dcterms:modified>
</cp:coreProperties>
</file>